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44" w:rsidRDefault="00796544" w:rsidP="00796544">
      <w:pPr>
        <w:jc w:val="center"/>
        <w:rPr>
          <w:sz w:val="28"/>
          <w:szCs w:val="28"/>
        </w:rPr>
      </w:pPr>
      <w:r w:rsidRPr="00716555">
        <w:rPr>
          <w:sz w:val="28"/>
          <w:szCs w:val="28"/>
        </w:rPr>
        <w:t>Расписание работы ТО «</w:t>
      </w:r>
      <w:r>
        <w:rPr>
          <w:sz w:val="28"/>
          <w:szCs w:val="28"/>
        </w:rPr>
        <w:t>ОСНОВЫ МОДЕЛИРОВАНИЯ» за апрель</w:t>
      </w:r>
      <w:r w:rsidRPr="00716555">
        <w:rPr>
          <w:sz w:val="28"/>
          <w:szCs w:val="28"/>
        </w:rPr>
        <w:t xml:space="preserve"> 2021 года</w:t>
      </w:r>
    </w:p>
    <w:p w:rsidR="00796544" w:rsidRDefault="00796544" w:rsidP="00796544">
      <w:pPr>
        <w:jc w:val="center"/>
        <w:rPr>
          <w:sz w:val="28"/>
          <w:szCs w:val="28"/>
        </w:rPr>
      </w:pPr>
      <w:r>
        <w:rPr>
          <w:sz w:val="28"/>
          <w:szCs w:val="28"/>
        </w:rPr>
        <w:t>ПДО Нургалиевой Р.Г-А., 1-й год обучения</w:t>
      </w:r>
    </w:p>
    <w:p w:rsidR="00796544" w:rsidRDefault="00796544">
      <w: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997"/>
        <w:gridCol w:w="1096"/>
        <w:gridCol w:w="7478"/>
      </w:tblGrid>
      <w:tr w:rsidR="00796544" w:rsidTr="00CF036C">
        <w:trPr>
          <w:trHeight w:val="565"/>
        </w:trPr>
        <w:tc>
          <w:tcPr>
            <w:tcW w:w="997" w:type="dxa"/>
          </w:tcPr>
          <w:p w:rsidR="00796544" w:rsidRDefault="00796544">
            <w:r w:rsidRPr="006C1CDB">
              <w:rPr>
                <w:b/>
                <w:sz w:val="28"/>
                <w:szCs w:val="28"/>
              </w:rPr>
              <w:t>Число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</w:tcPr>
          <w:p w:rsidR="00796544" w:rsidRDefault="00796544">
            <w:r w:rsidRPr="006C1CDB">
              <w:rPr>
                <w:b/>
                <w:sz w:val="28"/>
                <w:szCs w:val="28"/>
              </w:rPr>
              <w:t>Группа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78" w:type="dxa"/>
          </w:tcPr>
          <w:p w:rsidR="00796544" w:rsidRDefault="00796544"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6C1CDB">
              <w:rPr>
                <w:b/>
                <w:sz w:val="28"/>
                <w:szCs w:val="28"/>
              </w:rPr>
              <w:t>Тема, ссылка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96544" w:rsidTr="00E44D05">
        <w:tc>
          <w:tcPr>
            <w:tcW w:w="997" w:type="dxa"/>
          </w:tcPr>
          <w:p w:rsidR="00796544" w:rsidRDefault="00796544" w:rsidP="00796544">
            <w:r>
              <w:t>03.04.21</w:t>
            </w:r>
          </w:p>
          <w:p w:rsidR="00796544" w:rsidRDefault="00796544" w:rsidP="00796544">
            <w:r>
              <w:t xml:space="preserve">30.03.21 </w:t>
            </w:r>
          </w:p>
        </w:tc>
        <w:tc>
          <w:tcPr>
            <w:tcW w:w="1096" w:type="dxa"/>
          </w:tcPr>
          <w:p w:rsidR="00E44D05" w:rsidRDefault="008206CB" w:rsidP="00796544">
            <w:pPr>
              <w:rPr>
                <w:b/>
              </w:rPr>
            </w:pPr>
            <w:r>
              <w:rPr>
                <w:b/>
              </w:rPr>
              <w:t>1,2,5 гр.</w:t>
            </w:r>
          </w:p>
          <w:p w:rsidR="00796544" w:rsidRPr="00E44D05" w:rsidRDefault="00E44D05" w:rsidP="0079654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96544" w:rsidRPr="006C1CDB">
              <w:rPr>
                <w:b/>
              </w:rPr>
              <w:t>3,4 гр</w:t>
            </w:r>
            <w:r w:rsidR="008206CB">
              <w:rPr>
                <w:b/>
              </w:rPr>
              <w:t>.</w:t>
            </w:r>
          </w:p>
        </w:tc>
        <w:tc>
          <w:tcPr>
            <w:tcW w:w="7478" w:type="dxa"/>
          </w:tcPr>
          <w:p w:rsidR="00796544" w:rsidRDefault="00E44D05">
            <w:r>
              <w:rPr>
                <w:rFonts w:ascii="Times New Roman" w:hAnsi="Times New Roman"/>
                <w:color w:val="000000"/>
              </w:rPr>
              <w:t>Тема 4</w:t>
            </w:r>
            <w:r w:rsidRPr="00E8199E">
              <w:rPr>
                <w:rFonts w:ascii="Times New Roman" w:hAnsi="Times New Roman"/>
                <w:color w:val="000000"/>
              </w:rPr>
              <w:t>.</w:t>
            </w:r>
            <w:r w:rsidR="001F57ED">
              <w:rPr>
                <w:rFonts w:ascii="Times New Roman" w:hAnsi="Times New Roman"/>
                <w:color w:val="000000"/>
              </w:rPr>
              <w:t>2.2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8199E">
              <w:rPr>
                <w:rFonts w:ascii="Times New Roman" w:hAnsi="Times New Roman"/>
                <w:color w:val="000000"/>
              </w:rPr>
              <w:t xml:space="preserve">- Работа с бросовым материалом.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8199E">
              <w:rPr>
                <w:rFonts w:ascii="Times New Roman" w:hAnsi="Times New Roman"/>
                <w:color w:val="000000"/>
              </w:rPr>
              <w:t xml:space="preserve"> Изготовление </w:t>
            </w:r>
            <w:r>
              <w:rPr>
                <w:rFonts w:ascii="Times New Roman" w:hAnsi="Times New Roman"/>
                <w:color w:val="000000"/>
              </w:rPr>
              <w:t xml:space="preserve">самосвала. </w:t>
            </w:r>
            <w:hyperlink r:id="rId6" w:history="1">
              <w:r>
                <w:rPr>
                  <w:rStyle w:val="a4"/>
                </w:rPr>
                <w:t>https://infourok.ru/izgotovlenie-transportnoj-tehniki-iz-brosovogo-materiala-4262821.html</w:t>
              </w:r>
            </w:hyperlink>
            <w:r>
              <w:t xml:space="preserve"> </w:t>
            </w:r>
          </w:p>
        </w:tc>
      </w:tr>
      <w:tr w:rsidR="00796544" w:rsidTr="00E44D05">
        <w:tc>
          <w:tcPr>
            <w:tcW w:w="997" w:type="dxa"/>
          </w:tcPr>
          <w:p w:rsidR="00796544" w:rsidRDefault="00796544" w:rsidP="00796544">
            <w:r>
              <w:t>05.04.21</w:t>
            </w:r>
          </w:p>
          <w:p w:rsidR="00796544" w:rsidRDefault="00796544" w:rsidP="00796544">
            <w:r>
              <w:t xml:space="preserve">31.03.21 </w:t>
            </w:r>
          </w:p>
        </w:tc>
        <w:tc>
          <w:tcPr>
            <w:tcW w:w="1096" w:type="dxa"/>
          </w:tcPr>
          <w:p w:rsidR="00796544" w:rsidRPr="006C1CDB" w:rsidRDefault="008206CB" w:rsidP="008206CB">
            <w:pPr>
              <w:rPr>
                <w:b/>
              </w:rPr>
            </w:pPr>
            <w:r>
              <w:rPr>
                <w:b/>
              </w:rPr>
              <w:t>1,2,5 гр.</w:t>
            </w:r>
          </w:p>
          <w:p w:rsidR="00796544" w:rsidRDefault="00E44D05" w:rsidP="00796544">
            <w:r>
              <w:rPr>
                <w:b/>
              </w:rPr>
              <w:t xml:space="preserve"> </w:t>
            </w:r>
            <w:r w:rsidR="00796544" w:rsidRPr="006C1CDB">
              <w:rPr>
                <w:b/>
              </w:rPr>
              <w:t>3,4 гр</w:t>
            </w:r>
            <w:r w:rsidR="008206CB">
              <w:rPr>
                <w:b/>
              </w:rPr>
              <w:t>.</w:t>
            </w:r>
          </w:p>
        </w:tc>
        <w:tc>
          <w:tcPr>
            <w:tcW w:w="7478" w:type="dxa"/>
          </w:tcPr>
          <w:p w:rsidR="00796544" w:rsidRDefault="001F57ED">
            <w:r>
              <w:rPr>
                <w:rFonts w:ascii="Times New Roman" w:hAnsi="Times New Roman"/>
                <w:color w:val="000000"/>
              </w:rPr>
              <w:t>Тема 4.2.3</w:t>
            </w:r>
            <w:r w:rsidR="00E44D05" w:rsidRPr="00E8199E">
              <w:rPr>
                <w:rFonts w:ascii="Times New Roman" w:hAnsi="Times New Roman"/>
                <w:color w:val="000000"/>
              </w:rPr>
              <w:t xml:space="preserve"> - </w:t>
            </w:r>
            <w:r w:rsidR="00E44D05">
              <w:rPr>
                <w:rFonts w:ascii="Times New Roman" w:hAnsi="Times New Roman"/>
                <w:color w:val="000000"/>
              </w:rPr>
              <w:t>Работа с бросовым материалом.</w:t>
            </w:r>
            <w:r w:rsidR="00E44D05" w:rsidRPr="00E8199E">
              <w:rPr>
                <w:rFonts w:ascii="Times New Roman" w:hAnsi="Times New Roman"/>
                <w:color w:val="000000"/>
              </w:rPr>
              <w:t xml:space="preserve"> Изготовление </w:t>
            </w:r>
            <w:r w:rsidR="00E44D05">
              <w:rPr>
                <w:rFonts w:ascii="Times New Roman" w:hAnsi="Times New Roman"/>
                <w:color w:val="000000"/>
              </w:rPr>
              <w:t>катка.</w:t>
            </w:r>
            <w:r w:rsidR="00E44D05">
              <w:t xml:space="preserve">  </w:t>
            </w:r>
            <w:hyperlink r:id="rId7" w:history="1">
              <w:r w:rsidR="00E44D05">
                <w:rPr>
                  <w:rStyle w:val="a4"/>
                </w:rPr>
                <w:t>https://infourok.ru/izgotovlenie-transportnoj-tehniki-iz-brosovogo-materiala-4262821.html</w:t>
              </w:r>
            </w:hyperlink>
          </w:p>
        </w:tc>
      </w:tr>
      <w:tr w:rsidR="00796544" w:rsidTr="00E44D05">
        <w:tc>
          <w:tcPr>
            <w:tcW w:w="997" w:type="dxa"/>
          </w:tcPr>
          <w:p w:rsidR="000E25AA" w:rsidRDefault="000E25AA" w:rsidP="000E25AA">
            <w:r>
              <w:t>10.04.21</w:t>
            </w:r>
          </w:p>
          <w:p w:rsidR="00796544" w:rsidRDefault="000E25AA" w:rsidP="000E25AA">
            <w:r>
              <w:t xml:space="preserve">06.04.21 </w:t>
            </w:r>
          </w:p>
        </w:tc>
        <w:tc>
          <w:tcPr>
            <w:tcW w:w="1096" w:type="dxa"/>
          </w:tcPr>
          <w:p w:rsidR="00796544" w:rsidRPr="006C1CDB" w:rsidRDefault="008206CB" w:rsidP="008206CB">
            <w:pPr>
              <w:rPr>
                <w:b/>
              </w:rPr>
            </w:pPr>
            <w:r>
              <w:rPr>
                <w:b/>
              </w:rPr>
              <w:t>1,2,5 гр.</w:t>
            </w:r>
          </w:p>
          <w:p w:rsidR="00796544" w:rsidRDefault="00E44D05" w:rsidP="00796544">
            <w:r>
              <w:rPr>
                <w:b/>
              </w:rPr>
              <w:t xml:space="preserve"> </w:t>
            </w:r>
            <w:r w:rsidR="00796544" w:rsidRPr="006C1CDB">
              <w:rPr>
                <w:b/>
              </w:rPr>
              <w:t>3,4 гр</w:t>
            </w:r>
            <w:r w:rsidR="008206CB">
              <w:rPr>
                <w:b/>
              </w:rPr>
              <w:t>.</w:t>
            </w:r>
          </w:p>
        </w:tc>
        <w:tc>
          <w:tcPr>
            <w:tcW w:w="7478" w:type="dxa"/>
          </w:tcPr>
          <w:p w:rsidR="00796544" w:rsidRPr="00BB1690" w:rsidRDefault="00BB1690" w:rsidP="00BB169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5.7</w:t>
            </w:r>
            <w:r w:rsidRPr="00E8199E">
              <w:rPr>
                <w:rFonts w:ascii="Times New Roman" w:hAnsi="Times New Roman"/>
                <w:color w:val="000000"/>
              </w:rPr>
              <w:t xml:space="preserve"> – </w:t>
            </w:r>
            <w:r>
              <w:rPr>
                <w:rFonts w:ascii="Times New Roman" w:hAnsi="Times New Roman"/>
                <w:color w:val="000000"/>
              </w:rPr>
              <w:t>Изготовление открытки из бумаги своими руками ко дню космонавтики. Мастер-</w:t>
            </w:r>
            <w:r w:rsidRPr="00C0180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класс   </w:t>
            </w:r>
            <w:hyperlink r:id="rId8" w:history="1">
              <w:r w:rsidRPr="00E16CC7">
                <w:rPr>
                  <w:rStyle w:val="a4"/>
                  <w:sz w:val="20"/>
                  <w:szCs w:val="20"/>
                </w:rPr>
                <w:t>https://montessoriself.ru/otkryitka-ko-dnyu-kosmonavtiki-svoimi-rukami-top-10-master-klassov-s-poshagovyim-foto/</w:t>
              </w:r>
            </w:hyperlink>
            <w:r w:rsidRPr="00E16CC7">
              <w:rPr>
                <w:sz w:val="20"/>
                <w:szCs w:val="20"/>
              </w:rPr>
              <w:t xml:space="preserve"> </w:t>
            </w:r>
            <w:r w:rsidRPr="00E16C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hyperlink r:id="rId9" w:history="1">
              <w:r w:rsidRPr="00E16CC7">
                <w:rPr>
                  <w:rStyle w:val="a4"/>
                  <w:sz w:val="20"/>
                  <w:szCs w:val="20"/>
                </w:rPr>
                <w:t>https://montessoriself.ru/otkryitka-ko-dnyu-kosmonavtiki-svoimi-rukami-top-10-master-klassov-s-poshagovyim-foto/</w:t>
              </w:r>
            </w:hyperlink>
            <w:r>
              <w:t xml:space="preserve"> </w:t>
            </w:r>
          </w:p>
        </w:tc>
      </w:tr>
      <w:tr w:rsidR="00796544" w:rsidTr="00E44D05">
        <w:tc>
          <w:tcPr>
            <w:tcW w:w="997" w:type="dxa"/>
          </w:tcPr>
          <w:p w:rsidR="000E25AA" w:rsidRDefault="000E25AA" w:rsidP="000E25AA">
            <w:r>
              <w:t>12.04.21</w:t>
            </w:r>
          </w:p>
          <w:p w:rsidR="00796544" w:rsidRDefault="000E25AA" w:rsidP="000E25AA">
            <w:r>
              <w:t xml:space="preserve">07.04.21 </w:t>
            </w:r>
          </w:p>
        </w:tc>
        <w:tc>
          <w:tcPr>
            <w:tcW w:w="1096" w:type="dxa"/>
          </w:tcPr>
          <w:p w:rsidR="00796544" w:rsidRPr="006C1CDB" w:rsidRDefault="008206CB" w:rsidP="008206CB">
            <w:pPr>
              <w:rPr>
                <w:b/>
              </w:rPr>
            </w:pPr>
            <w:r>
              <w:rPr>
                <w:b/>
              </w:rPr>
              <w:t>1,2,5 гр.</w:t>
            </w:r>
          </w:p>
          <w:p w:rsidR="00796544" w:rsidRDefault="00E44D05" w:rsidP="00796544">
            <w:r>
              <w:rPr>
                <w:b/>
              </w:rPr>
              <w:t xml:space="preserve"> </w:t>
            </w:r>
            <w:r w:rsidR="00796544" w:rsidRPr="006C1CDB">
              <w:rPr>
                <w:b/>
              </w:rPr>
              <w:t>3,4 гр</w:t>
            </w:r>
            <w:r w:rsidR="008206CB">
              <w:rPr>
                <w:b/>
              </w:rPr>
              <w:t>.</w:t>
            </w:r>
          </w:p>
        </w:tc>
        <w:tc>
          <w:tcPr>
            <w:tcW w:w="7478" w:type="dxa"/>
          </w:tcPr>
          <w:p w:rsidR="00796544" w:rsidRPr="003B76DB" w:rsidRDefault="003B76DB" w:rsidP="003B76D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7.5 Внеклассное мероприятие, посвященное дню космонавтики: «Путешествие в космос».   </w:t>
            </w:r>
            <w:hyperlink r:id="rId10" w:history="1">
              <w:r w:rsidRPr="00DC2377">
                <w:rPr>
                  <w:rStyle w:val="a4"/>
                  <w:sz w:val="20"/>
                  <w:szCs w:val="20"/>
                </w:rPr>
                <w:t>https://nsportal.ru/nachalnaya-shkola/vospitatelnaya-rabota/2019/02/16/stsenariy-meropriyatiya-dlya-nachalnoy-shkoly-ko</w:t>
              </w:r>
            </w:hyperlink>
            <w:r>
              <w:t xml:space="preserve"> </w:t>
            </w:r>
          </w:p>
        </w:tc>
      </w:tr>
      <w:tr w:rsidR="00796544" w:rsidTr="00E44D05">
        <w:tc>
          <w:tcPr>
            <w:tcW w:w="997" w:type="dxa"/>
          </w:tcPr>
          <w:p w:rsidR="000E25AA" w:rsidRDefault="000E25AA" w:rsidP="000E25AA">
            <w:r>
              <w:t>17.04.21</w:t>
            </w:r>
          </w:p>
          <w:p w:rsidR="00796544" w:rsidRDefault="000E25AA" w:rsidP="000E25AA">
            <w:r>
              <w:t xml:space="preserve">13.04.21 </w:t>
            </w:r>
          </w:p>
        </w:tc>
        <w:tc>
          <w:tcPr>
            <w:tcW w:w="1096" w:type="dxa"/>
          </w:tcPr>
          <w:p w:rsidR="00796544" w:rsidRPr="006C1CDB" w:rsidRDefault="008206CB" w:rsidP="008206CB">
            <w:pPr>
              <w:rPr>
                <w:b/>
              </w:rPr>
            </w:pPr>
            <w:r>
              <w:rPr>
                <w:b/>
              </w:rPr>
              <w:t>1,2,5 гр.</w:t>
            </w:r>
          </w:p>
          <w:p w:rsidR="00796544" w:rsidRDefault="00E44D05" w:rsidP="00796544">
            <w:r>
              <w:rPr>
                <w:b/>
              </w:rPr>
              <w:t xml:space="preserve"> </w:t>
            </w:r>
            <w:r w:rsidR="00796544" w:rsidRPr="006C1CDB">
              <w:rPr>
                <w:b/>
              </w:rPr>
              <w:t>3,4 гр</w:t>
            </w:r>
            <w:r w:rsidR="008206CB">
              <w:rPr>
                <w:b/>
              </w:rPr>
              <w:t>.</w:t>
            </w:r>
          </w:p>
        </w:tc>
        <w:tc>
          <w:tcPr>
            <w:tcW w:w="7478" w:type="dxa"/>
          </w:tcPr>
          <w:p w:rsidR="00796544" w:rsidRPr="009E05C3" w:rsidRDefault="009E05C3" w:rsidP="009E05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4.2.4 </w:t>
            </w:r>
            <w:r w:rsidRPr="00E8199E">
              <w:rPr>
                <w:rFonts w:ascii="Times New Roman" w:hAnsi="Times New Roman"/>
                <w:color w:val="000000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>Работа с бросовым материалом.</w:t>
            </w:r>
            <w:r w:rsidRPr="00E8199E">
              <w:rPr>
                <w:rFonts w:ascii="Times New Roman" w:hAnsi="Times New Roman"/>
                <w:color w:val="000000"/>
              </w:rPr>
              <w:t xml:space="preserve"> Изготовление</w:t>
            </w:r>
            <w:r>
              <w:rPr>
                <w:rFonts w:ascii="Times New Roman" w:hAnsi="Times New Roman"/>
                <w:color w:val="000000"/>
              </w:rPr>
              <w:t xml:space="preserve">  гоночного автомобиля из картонной  втулки; из канистры. </w:t>
            </w:r>
            <w:hyperlink r:id="rId11" w:history="1">
              <w:r>
                <w:rPr>
                  <w:rStyle w:val="a4"/>
                </w:rPr>
                <w:t>https://tips-people.ru/podelki-iz-brosovogo-materiala/</w:t>
              </w:r>
            </w:hyperlink>
            <w:r>
              <w:t xml:space="preserve"> </w:t>
            </w:r>
          </w:p>
        </w:tc>
      </w:tr>
      <w:tr w:rsidR="00796544" w:rsidTr="00E44D05">
        <w:tc>
          <w:tcPr>
            <w:tcW w:w="997" w:type="dxa"/>
          </w:tcPr>
          <w:p w:rsidR="000E25AA" w:rsidRDefault="000E25AA" w:rsidP="000E25AA">
            <w:r>
              <w:t>19.04.21</w:t>
            </w:r>
          </w:p>
          <w:p w:rsidR="00796544" w:rsidRDefault="000E25AA" w:rsidP="000E25AA">
            <w:r>
              <w:t xml:space="preserve">14.04.21 </w:t>
            </w:r>
          </w:p>
        </w:tc>
        <w:tc>
          <w:tcPr>
            <w:tcW w:w="1096" w:type="dxa"/>
          </w:tcPr>
          <w:p w:rsidR="00796544" w:rsidRPr="006C1CDB" w:rsidRDefault="008206CB" w:rsidP="008206CB">
            <w:pPr>
              <w:rPr>
                <w:b/>
              </w:rPr>
            </w:pPr>
            <w:r>
              <w:rPr>
                <w:b/>
              </w:rPr>
              <w:t>1,2,5 гр.</w:t>
            </w:r>
          </w:p>
          <w:p w:rsidR="00796544" w:rsidRDefault="00E44D05" w:rsidP="00796544">
            <w:r>
              <w:rPr>
                <w:b/>
              </w:rPr>
              <w:t xml:space="preserve"> </w:t>
            </w:r>
            <w:r w:rsidR="00796544" w:rsidRPr="006C1CDB">
              <w:rPr>
                <w:b/>
              </w:rPr>
              <w:t>3,4 гр</w:t>
            </w:r>
            <w:r w:rsidR="008206CB">
              <w:rPr>
                <w:b/>
              </w:rPr>
              <w:t>.</w:t>
            </w:r>
          </w:p>
        </w:tc>
        <w:tc>
          <w:tcPr>
            <w:tcW w:w="7478" w:type="dxa"/>
          </w:tcPr>
          <w:p w:rsidR="009E05C3" w:rsidRDefault="009E05C3" w:rsidP="009E05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4.2.5</w:t>
            </w:r>
            <w:r w:rsidRPr="00E8199E">
              <w:rPr>
                <w:rFonts w:ascii="Times New Roman" w:hAnsi="Times New Roman"/>
                <w:color w:val="000000"/>
              </w:rPr>
              <w:t xml:space="preserve"> - Изготовление</w:t>
            </w:r>
            <w:r>
              <w:rPr>
                <w:rFonts w:ascii="Times New Roman" w:hAnsi="Times New Roman"/>
                <w:color w:val="000000"/>
              </w:rPr>
              <w:t xml:space="preserve"> робота-</w:t>
            </w:r>
            <w:r w:rsidRPr="00E8199E">
              <w:rPr>
                <w:rFonts w:ascii="Times New Roman" w:hAnsi="Times New Roman"/>
                <w:color w:val="000000"/>
              </w:rPr>
              <w:t xml:space="preserve"> т</w:t>
            </w:r>
            <w:r>
              <w:rPr>
                <w:rFonts w:ascii="Times New Roman" w:hAnsi="Times New Roman"/>
                <w:color w:val="000000"/>
              </w:rPr>
              <w:t xml:space="preserve">рансформера из спичечных коробков. </w:t>
            </w:r>
            <w:hyperlink r:id="rId12" w:history="1">
              <w:r w:rsidRPr="00C00C5A">
                <w:rPr>
                  <w:rStyle w:val="a4"/>
                  <w:rFonts w:ascii="Times New Roman" w:hAnsi="Times New Roman"/>
                </w:rPr>
                <w:t>https://www.youtube.com/watch?v=6irwTju2eJ4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96544" w:rsidRDefault="00D631AF" w:rsidP="009E05C3">
            <w:hyperlink r:id="rId13" w:history="1">
              <w:r w:rsidR="009E05C3" w:rsidRPr="00397274">
                <w:rPr>
                  <w:rStyle w:val="a4"/>
                  <w:rFonts w:ascii="Times New Roman" w:hAnsi="Times New Roman"/>
                </w:rPr>
                <w:t>https://youtu.be/WfKz1ZiDCW4</w:t>
              </w:r>
            </w:hyperlink>
            <w:r w:rsidR="009E05C3">
              <w:t xml:space="preserve"> </w:t>
            </w:r>
          </w:p>
        </w:tc>
      </w:tr>
      <w:tr w:rsidR="00796544" w:rsidTr="00E44D05">
        <w:tc>
          <w:tcPr>
            <w:tcW w:w="997" w:type="dxa"/>
          </w:tcPr>
          <w:p w:rsidR="000E25AA" w:rsidRDefault="000E25AA" w:rsidP="000E25AA">
            <w:r>
              <w:t>24.04.21</w:t>
            </w:r>
          </w:p>
          <w:p w:rsidR="00796544" w:rsidRDefault="009F188B" w:rsidP="000E25AA">
            <w:r>
              <w:t>20</w:t>
            </w:r>
            <w:r w:rsidR="000E25AA">
              <w:t>.04.21</w:t>
            </w:r>
          </w:p>
        </w:tc>
        <w:tc>
          <w:tcPr>
            <w:tcW w:w="1096" w:type="dxa"/>
          </w:tcPr>
          <w:p w:rsidR="000E25AA" w:rsidRPr="006C1CDB" w:rsidRDefault="008206CB" w:rsidP="008206CB">
            <w:pPr>
              <w:rPr>
                <w:b/>
              </w:rPr>
            </w:pPr>
            <w:r>
              <w:rPr>
                <w:b/>
              </w:rPr>
              <w:t>1,2,5 гр.</w:t>
            </w:r>
          </w:p>
          <w:p w:rsidR="00796544" w:rsidRDefault="00E44D05" w:rsidP="000E25AA">
            <w:r>
              <w:rPr>
                <w:b/>
              </w:rPr>
              <w:t xml:space="preserve"> </w:t>
            </w:r>
            <w:r w:rsidR="000E25AA" w:rsidRPr="006C1CDB">
              <w:rPr>
                <w:b/>
              </w:rPr>
              <w:t>3,4 гр</w:t>
            </w:r>
            <w:r w:rsidR="008206CB">
              <w:rPr>
                <w:b/>
              </w:rPr>
              <w:t>.</w:t>
            </w:r>
          </w:p>
        </w:tc>
        <w:tc>
          <w:tcPr>
            <w:tcW w:w="7478" w:type="dxa"/>
          </w:tcPr>
          <w:p w:rsidR="00796544" w:rsidRDefault="006D2CED">
            <w:r>
              <w:rPr>
                <w:rFonts w:ascii="Times New Roman" w:hAnsi="Times New Roman"/>
                <w:color w:val="000000"/>
              </w:rPr>
              <w:t>Тема 4</w:t>
            </w:r>
            <w:r w:rsidRPr="00E8199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2.6 -</w:t>
            </w:r>
            <w:r w:rsidRPr="00E8199E">
              <w:rPr>
                <w:rFonts w:ascii="Times New Roman" w:hAnsi="Times New Roman"/>
                <w:color w:val="000000"/>
              </w:rPr>
              <w:t xml:space="preserve"> Изгот</w:t>
            </w:r>
            <w:r>
              <w:rPr>
                <w:rFonts w:ascii="Times New Roman" w:hAnsi="Times New Roman"/>
                <w:color w:val="000000"/>
              </w:rPr>
              <w:t xml:space="preserve">овление машинки из спичечных коробков.  </w:t>
            </w:r>
            <w:hyperlink r:id="rId14" w:history="1">
              <w:r w:rsidRPr="00C00C5A">
                <w:rPr>
                  <w:rStyle w:val="a4"/>
                  <w:rFonts w:ascii="Times New Roman" w:hAnsi="Times New Roman"/>
                </w:rPr>
                <w:t>https://www.youtube.com/watch?v=jFu3XPGjlGQ</w:t>
              </w:r>
            </w:hyperlink>
          </w:p>
        </w:tc>
      </w:tr>
      <w:tr w:rsidR="000E25AA" w:rsidTr="00E44D05">
        <w:tc>
          <w:tcPr>
            <w:tcW w:w="997" w:type="dxa"/>
          </w:tcPr>
          <w:p w:rsidR="000E25AA" w:rsidRDefault="000E25AA" w:rsidP="000E25AA">
            <w:r>
              <w:t>26.04.21</w:t>
            </w:r>
          </w:p>
          <w:p w:rsidR="000E25AA" w:rsidRDefault="009F188B" w:rsidP="000E25AA">
            <w:r>
              <w:t>21</w:t>
            </w:r>
            <w:r w:rsidR="000E25AA">
              <w:t>.04.21</w:t>
            </w:r>
          </w:p>
        </w:tc>
        <w:tc>
          <w:tcPr>
            <w:tcW w:w="1096" w:type="dxa"/>
          </w:tcPr>
          <w:p w:rsidR="008B4D20" w:rsidRPr="006C1CDB" w:rsidRDefault="008206CB" w:rsidP="008206CB">
            <w:pPr>
              <w:rPr>
                <w:b/>
              </w:rPr>
            </w:pPr>
            <w:r>
              <w:rPr>
                <w:b/>
              </w:rPr>
              <w:t>1,2,5 гр.</w:t>
            </w:r>
          </w:p>
          <w:p w:rsidR="000E25AA" w:rsidRPr="006C1CDB" w:rsidRDefault="00E44D05" w:rsidP="008B4D2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B4D20" w:rsidRPr="006C1CDB">
              <w:rPr>
                <w:b/>
              </w:rPr>
              <w:t>3,4 гр</w:t>
            </w:r>
            <w:r w:rsidR="008206CB">
              <w:rPr>
                <w:b/>
              </w:rPr>
              <w:t>.</w:t>
            </w:r>
          </w:p>
        </w:tc>
        <w:tc>
          <w:tcPr>
            <w:tcW w:w="7478" w:type="dxa"/>
          </w:tcPr>
          <w:p w:rsidR="002511DB" w:rsidRDefault="002511DB" w:rsidP="002511D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4.2.8</w:t>
            </w:r>
            <w:r w:rsidRPr="00E8199E">
              <w:rPr>
                <w:rFonts w:ascii="Times New Roman" w:hAnsi="Times New Roman"/>
                <w:color w:val="000000"/>
              </w:rPr>
              <w:t xml:space="preserve"> - Изготовление пожарной машины</w:t>
            </w:r>
            <w:r>
              <w:rPr>
                <w:rFonts w:ascii="Times New Roman" w:hAnsi="Times New Roman"/>
                <w:color w:val="000000"/>
              </w:rPr>
              <w:t xml:space="preserve"> из бросового материала.</w:t>
            </w:r>
          </w:p>
          <w:p w:rsidR="002511DB" w:rsidRDefault="00D631AF" w:rsidP="002511DB">
            <w:hyperlink r:id="rId15" w:history="1">
              <w:r w:rsidR="002511DB">
                <w:rPr>
                  <w:rStyle w:val="a4"/>
                </w:rPr>
                <w:t>https://tytmaster.ru/podelka-mashina/</w:t>
              </w:r>
            </w:hyperlink>
            <w:r w:rsidR="002511DB">
              <w:t xml:space="preserve"> </w:t>
            </w:r>
          </w:p>
          <w:p w:rsidR="000E25AA" w:rsidRDefault="00D631AF" w:rsidP="002511DB">
            <w:hyperlink r:id="rId16" w:history="1">
              <w:r w:rsidR="002511DB">
                <w:rPr>
                  <w:rStyle w:val="a4"/>
                </w:rPr>
                <w:t>https://www.maam.ru/detskijsad/pozharnaja-mashina-277784.html</w:t>
              </w:r>
            </w:hyperlink>
            <w:r w:rsidR="002511DB">
              <w:t xml:space="preserve"> </w:t>
            </w:r>
          </w:p>
        </w:tc>
      </w:tr>
      <w:tr w:rsidR="000E25AA" w:rsidTr="00E44D05">
        <w:tc>
          <w:tcPr>
            <w:tcW w:w="997" w:type="dxa"/>
          </w:tcPr>
          <w:p w:rsidR="008B4D20" w:rsidRDefault="008B4D20" w:rsidP="008B4D20">
            <w:r>
              <w:t>03.05.21</w:t>
            </w:r>
          </w:p>
          <w:p w:rsidR="000E25AA" w:rsidRDefault="009F188B" w:rsidP="008B4D20">
            <w:r>
              <w:t>27</w:t>
            </w:r>
            <w:r w:rsidR="008B4D20">
              <w:t>.04.21</w:t>
            </w:r>
          </w:p>
        </w:tc>
        <w:tc>
          <w:tcPr>
            <w:tcW w:w="1096" w:type="dxa"/>
          </w:tcPr>
          <w:p w:rsidR="008B4D20" w:rsidRPr="006C1CDB" w:rsidRDefault="00E44D05" w:rsidP="008206CB">
            <w:pPr>
              <w:rPr>
                <w:b/>
              </w:rPr>
            </w:pPr>
            <w:r>
              <w:rPr>
                <w:b/>
              </w:rPr>
              <w:t>1,2,5 гр.</w:t>
            </w:r>
          </w:p>
          <w:p w:rsidR="000E25AA" w:rsidRPr="006C1CDB" w:rsidRDefault="00E44D05" w:rsidP="008206C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B4D20" w:rsidRPr="006C1CDB">
              <w:rPr>
                <w:b/>
              </w:rPr>
              <w:t>3,4 гр</w:t>
            </w:r>
            <w:r>
              <w:rPr>
                <w:b/>
              </w:rPr>
              <w:t>.</w:t>
            </w:r>
          </w:p>
        </w:tc>
        <w:tc>
          <w:tcPr>
            <w:tcW w:w="7478" w:type="dxa"/>
          </w:tcPr>
          <w:p w:rsidR="000E25AA" w:rsidRDefault="006D2CED">
            <w:r>
              <w:t xml:space="preserve"> </w:t>
            </w:r>
            <w:r w:rsidR="002511DB">
              <w:rPr>
                <w:rFonts w:ascii="Times New Roman" w:hAnsi="Times New Roman"/>
                <w:color w:val="000000"/>
              </w:rPr>
              <w:t xml:space="preserve">Тема 4.2.9 </w:t>
            </w:r>
            <w:r w:rsidR="002511DB" w:rsidRPr="00E8199E">
              <w:rPr>
                <w:rFonts w:ascii="Times New Roman" w:hAnsi="Times New Roman"/>
                <w:color w:val="000000"/>
              </w:rPr>
              <w:t xml:space="preserve">- Изготовление </w:t>
            </w:r>
            <w:r w:rsidR="002511DB">
              <w:rPr>
                <w:rFonts w:ascii="Times New Roman" w:hAnsi="Times New Roman"/>
                <w:color w:val="000000"/>
              </w:rPr>
              <w:t xml:space="preserve">полицейской машины  своими руками из бросового материала.  Видиоурок.   </w:t>
            </w:r>
            <w:hyperlink r:id="rId17" w:history="1">
              <w:r w:rsidR="002511DB">
                <w:rPr>
                  <w:rStyle w:val="a4"/>
                </w:rPr>
                <w:t>https://www.maam.ru/detskijsad/mk-izgotovlenie-policeiskogo-avtomobilja-iz-brosovogo-materiala.html</w:t>
              </w:r>
            </w:hyperlink>
            <w:r w:rsidR="002511DB">
              <w:t xml:space="preserve"> </w:t>
            </w:r>
          </w:p>
        </w:tc>
      </w:tr>
      <w:tr w:rsidR="008B4D20" w:rsidTr="00E44D05">
        <w:tc>
          <w:tcPr>
            <w:tcW w:w="997" w:type="dxa"/>
          </w:tcPr>
          <w:p w:rsidR="008B4D20" w:rsidRDefault="008B4D20" w:rsidP="008B4D20">
            <w:r>
              <w:t>08.05.21</w:t>
            </w:r>
          </w:p>
          <w:p w:rsidR="008B4D20" w:rsidRDefault="009F188B" w:rsidP="008B4D20">
            <w:r>
              <w:t>28</w:t>
            </w:r>
            <w:r w:rsidR="008B4D20">
              <w:t>.04.21</w:t>
            </w:r>
          </w:p>
        </w:tc>
        <w:tc>
          <w:tcPr>
            <w:tcW w:w="1096" w:type="dxa"/>
          </w:tcPr>
          <w:p w:rsidR="008B4D20" w:rsidRPr="006C1CDB" w:rsidRDefault="00E44D05" w:rsidP="008206CB">
            <w:pPr>
              <w:rPr>
                <w:b/>
              </w:rPr>
            </w:pPr>
            <w:r>
              <w:rPr>
                <w:b/>
              </w:rPr>
              <w:t>1,2,5 гр.</w:t>
            </w:r>
          </w:p>
          <w:p w:rsidR="008B4D20" w:rsidRPr="006C1CDB" w:rsidRDefault="00E44D05" w:rsidP="008206C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B4D20" w:rsidRPr="006C1CDB">
              <w:rPr>
                <w:b/>
              </w:rPr>
              <w:t xml:space="preserve">3,4 </w:t>
            </w:r>
            <w:r>
              <w:rPr>
                <w:b/>
              </w:rPr>
              <w:t>гр.</w:t>
            </w:r>
            <w:r w:rsidR="008B4D20">
              <w:rPr>
                <w:b/>
              </w:rPr>
              <w:t xml:space="preserve"> </w:t>
            </w:r>
          </w:p>
        </w:tc>
        <w:tc>
          <w:tcPr>
            <w:tcW w:w="7478" w:type="dxa"/>
          </w:tcPr>
          <w:p w:rsidR="008B4D20" w:rsidRDefault="002511DB">
            <w:r>
              <w:rPr>
                <w:rFonts w:ascii="Times New Roman" w:hAnsi="Times New Roman"/>
                <w:color w:val="000000"/>
              </w:rPr>
              <w:t xml:space="preserve">Тема 4.2.10 </w:t>
            </w:r>
            <w:r w:rsidRPr="00E8199E">
              <w:rPr>
                <w:rFonts w:ascii="Times New Roman" w:hAnsi="Times New Roman"/>
                <w:color w:val="000000"/>
              </w:rPr>
              <w:t xml:space="preserve"> - Изготовление </w:t>
            </w:r>
            <w:r>
              <w:rPr>
                <w:rFonts w:ascii="Times New Roman" w:hAnsi="Times New Roman"/>
                <w:color w:val="000000"/>
              </w:rPr>
              <w:t xml:space="preserve">машины скорой помощи  своими руками из бросового материала .Мастер- класс.  </w:t>
            </w:r>
            <w:hyperlink r:id="rId18" w:history="1">
              <w:r>
                <w:rPr>
                  <w:rStyle w:val="a4"/>
                </w:rPr>
                <w:t>https://33-podelki.ru/podelki-iz-brosovogo-materiala.html</w:t>
              </w:r>
            </w:hyperlink>
          </w:p>
        </w:tc>
      </w:tr>
    </w:tbl>
    <w:p w:rsidR="00796544" w:rsidRDefault="00796544"/>
    <w:p w:rsidR="00037046" w:rsidRDefault="00037046"/>
    <w:p w:rsidR="00037046" w:rsidRDefault="00037046"/>
    <w:p w:rsidR="00037046" w:rsidRDefault="00037046"/>
    <w:p w:rsidR="00037046" w:rsidRDefault="00037046"/>
    <w:p w:rsidR="00037046" w:rsidRDefault="00037046"/>
    <w:p w:rsidR="00037046" w:rsidRDefault="00037046"/>
    <w:p w:rsidR="00037046" w:rsidRDefault="00037046"/>
    <w:p w:rsidR="00037046" w:rsidRDefault="00037046"/>
    <w:p w:rsidR="00037046" w:rsidRPr="00AB5ACE" w:rsidRDefault="00037046" w:rsidP="00037046">
      <w:pPr>
        <w:rPr>
          <w:i/>
          <w:sz w:val="28"/>
          <w:szCs w:val="28"/>
        </w:rPr>
      </w:pPr>
      <w:r w:rsidRPr="0059579A">
        <w:rPr>
          <w:i/>
          <w:sz w:val="28"/>
          <w:szCs w:val="28"/>
        </w:rPr>
        <w:t>Расписание работы ТО «</w:t>
      </w:r>
      <w:r w:rsidRPr="0059579A">
        <w:rPr>
          <w:sz w:val="28"/>
          <w:szCs w:val="28"/>
        </w:rPr>
        <w:t xml:space="preserve">ОСНОВЫ </w:t>
      </w:r>
      <w:r w:rsidRPr="00AB5ACE">
        <w:rPr>
          <w:sz w:val="28"/>
          <w:szCs w:val="28"/>
        </w:rPr>
        <w:t>МОДЕЛИРОВАНИЯ</w:t>
      </w:r>
      <w:r w:rsidRPr="00AB5ACE">
        <w:rPr>
          <w:i/>
          <w:sz w:val="28"/>
          <w:szCs w:val="28"/>
        </w:rPr>
        <w:t xml:space="preserve">» </w:t>
      </w:r>
      <w:r>
        <w:rPr>
          <w:i/>
          <w:sz w:val="28"/>
          <w:szCs w:val="28"/>
        </w:rPr>
        <w:t xml:space="preserve">за апрель </w:t>
      </w:r>
      <w:r w:rsidRPr="0059579A">
        <w:rPr>
          <w:i/>
          <w:sz w:val="28"/>
          <w:szCs w:val="28"/>
        </w:rPr>
        <w:t>2021 года</w:t>
      </w:r>
      <w:r>
        <w:rPr>
          <w:i/>
          <w:sz w:val="28"/>
          <w:szCs w:val="28"/>
        </w:rPr>
        <w:t xml:space="preserve"> </w:t>
      </w:r>
    </w:p>
    <w:p w:rsidR="00037046" w:rsidRDefault="00037046" w:rsidP="00037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ПДО Нургалиевой Р.Г-А., 2-й год обучения</w:t>
      </w:r>
    </w:p>
    <w:p w:rsidR="00037046" w:rsidRDefault="00037046">
      <w:r>
        <w:t xml:space="preserve"> </w:t>
      </w:r>
    </w:p>
    <w:tbl>
      <w:tblPr>
        <w:tblStyle w:val="a3"/>
        <w:tblW w:w="0" w:type="auto"/>
        <w:tblLook w:val="04A0"/>
      </w:tblPr>
      <w:tblGrid>
        <w:gridCol w:w="997"/>
        <w:gridCol w:w="812"/>
        <w:gridCol w:w="7762"/>
      </w:tblGrid>
      <w:tr w:rsidR="00260249" w:rsidTr="003C7270">
        <w:trPr>
          <w:trHeight w:val="615"/>
        </w:trPr>
        <w:tc>
          <w:tcPr>
            <w:tcW w:w="997" w:type="dxa"/>
          </w:tcPr>
          <w:p w:rsidR="00037046" w:rsidRDefault="00037046">
            <w:r w:rsidRPr="006C1CDB">
              <w:rPr>
                <w:b/>
                <w:sz w:val="28"/>
                <w:szCs w:val="28"/>
              </w:rPr>
              <w:t>Число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2" w:type="dxa"/>
          </w:tcPr>
          <w:p w:rsidR="00037046" w:rsidRDefault="003C7270">
            <w:r>
              <w:rPr>
                <w:b/>
                <w:sz w:val="28"/>
                <w:szCs w:val="28"/>
              </w:rPr>
              <w:t>Гр-а</w:t>
            </w:r>
            <w:r w:rsidR="0003704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62" w:type="dxa"/>
          </w:tcPr>
          <w:p w:rsidR="00037046" w:rsidRDefault="00037046"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Pr="006C1CDB">
              <w:rPr>
                <w:b/>
                <w:sz w:val="28"/>
                <w:szCs w:val="28"/>
              </w:rPr>
              <w:t>Тема, ссылка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60249" w:rsidTr="003C7270">
        <w:tc>
          <w:tcPr>
            <w:tcW w:w="997" w:type="dxa"/>
          </w:tcPr>
          <w:p w:rsidR="00037046" w:rsidRDefault="00CF036C">
            <w:r>
              <w:t>01.04.21</w:t>
            </w:r>
          </w:p>
        </w:tc>
        <w:tc>
          <w:tcPr>
            <w:tcW w:w="812" w:type="dxa"/>
          </w:tcPr>
          <w:p w:rsidR="00037046" w:rsidRDefault="00CF036C">
            <w:r w:rsidRPr="00233C6E">
              <w:rPr>
                <w:b/>
              </w:rPr>
              <w:t>6 гр.</w:t>
            </w:r>
            <w:r>
              <w:rPr>
                <w:b/>
              </w:rPr>
              <w:t xml:space="preserve"> </w:t>
            </w:r>
          </w:p>
        </w:tc>
        <w:tc>
          <w:tcPr>
            <w:tcW w:w="7762" w:type="dxa"/>
          </w:tcPr>
          <w:p w:rsidR="00037046" w:rsidRDefault="005203EE">
            <w:r>
              <w:rPr>
                <w:rFonts w:ascii="Times New Roman" w:hAnsi="Times New Roman"/>
                <w:color w:val="000000"/>
              </w:rPr>
              <w:t xml:space="preserve">Тема 5.10 </w:t>
            </w:r>
            <w:r w:rsidRPr="00E8199E">
              <w:rPr>
                <w:rFonts w:ascii="Times New Roman" w:hAnsi="Times New Roman"/>
                <w:color w:val="000000"/>
              </w:rPr>
              <w:t xml:space="preserve"> - Изготовление </w:t>
            </w:r>
            <w:r>
              <w:rPr>
                <w:rFonts w:ascii="Times New Roman" w:hAnsi="Times New Roman"/>
                <w:color w:val="000000"/>
              </w:rPr>
              <w:t>внутреннего убранства для избы из бумажных трубочек.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t xml:space="preserve"> </w:t>
            </w:r>
            <w:hyperlink r:id="rId19" w:history="1">
              <w:r>
                <w:rPr>
                  <w:rStyle w:val="a4"/>
                </w:rPr>
                <w:t>https://www.maam.ru/detskijsad/-ruskaja-izba-iz-bumazhnyh-trubochek-master-klas.html</w:t>
              </w:r>
            </w:hyperlink>
            <w:r>
              <w:t xml:space="preserve"> </w:t>
            </w:r>
          </w:p>
        </w:tc>
      </w:tr>
      <w:tr w:rsidR="00260249" w:rsidTr="003C7270">
        <w:tc>
          <w:tcPr>
            <w:tcW w:w="997" w:type="dxa"/>
          </w:tcPr>
          <w:p w:rsidR="00037046" w:rsidRDefault="00260249">
            <w:r>
              <w:t>02.04.21</w:t>
            </w:r>
          </w:p>
          <w:p w:rsidR="00B0663E" w:rsidRDefault="00B0663E"/>
        </w:tc>
        <w:tc>
          <w:tcPr>
            <w:tcW w:w="812" w:type="dxa"/>
          </w:tcPr>
          <w:p w:rsidR="00037046" w:rsidRDefault="00577AB8">
            <w:r w:rsidRPr="00233C6E">
              <w:rPr>
                <w:b/>
              </w:rPr>
              <w:t>6 гр.</w:t>
            </w:r>
          </w:p>
        </w:tc>
        <w:tc>
          <w:tcPr>
            <w:tcW w:w="7762" w:type="dxa"/>
          </w:tcPr>
          <w:p w:rsidR="00B0663E" w:rsidRDefault="005203EE" w:rsidP="00B0663E">
            <w:pPr>
              <w:rPr>
                <w:rFonts w:ascii="Times New Roman" w:hAnsi="Times New Roman"/>
                <w:color w:val="000000"/>
              </w:rPr>
            </w:pPr>
            <w:r>
              <w:t xml:space="preserve"> </w:t>
            </w:r>
            <w:r w:rsidR="00B0663E">
              <w:rPr>
                <w:rFonts w:ascii="Times New Roman" w:hAnsi="Times New Roman"/>
                <w:color w:val="000000"/>
              </w:rPr>
              <w:t xml:space="preserve">Тема 5.11 </w:t>
            </w:r>
            <w:r w:rsidR="00B0663E" w:rsidRPr="00E8199E">
              <w:rPr>
                <w:rFonts w:ascii="Times New Roman" w:hAnsi="Times New Roman"/>
                <w:color w:val="000000"/>
              </w:rPr>
              <w:t>- Изготовление колодца</w:t>
            </w:r>
            <w:r w:rsidR="00B0663E">
              <w:rPr>
                <w:rFonts w:ascii="Times New Roman" w:hAnsi="Times New Roman"/>
                <w:color w:val="000000"/>
              </w:rPr>
              <w:t xml:space="preserve"> из бумажных трубочек</w:t>
            </w:r>
            <w:r w:rsidR="00B0663E" w:rsidRPr="00E8199E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037046" w:rsidRPr="00B9201E" w:rsidRDefault="00D631AF" w:rsidP="00B0663E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20" w:history="1">
              <w:r w:rsidR="00B0663E" w:rsidRPr="000D24FF">
                <w:rPr>
                  <w:rStyle w:val="a4"/>
                  <w:sz w:val="18"/>
                  <w:szCs w:val="18"/>
                </w:rPr>
                <w:t>https://infourok.ru/master-klass-po-konstruirovaniyu-iz-bumagi-kolodec-1592694.html</w:t>
              </w:r>
            </w:hyperlink>
            <w:r w:rsidR="00B0663E">
              <w:t xml:space="preserve"> </w:t>
            </w:r>
          </w:p>
        </w:tc>
      </w:tr>
      <w:tr w:rsidR="00260249" w:rsidTr="003C7270">
        <w:tc>
          <w:tcPr>
            <w:tcW w:w="997" w:type="dxa"/>
          </w:tcPr>
          <w:p w:rsidR="00037046" w:rsidRDefault="00260249">
            <w:r>
              <w:t>08.04.21</w:t>
            </w:r>
          </w:p>
        </w:tc>
        <w:tc>
          <w:tcPr>
            <w:tcW w:w="812" w:type="dxa"/>
          </w:tcPr>
          <w:p w:rsidR="00037046" w:rsidRDefault="00577AB8">
            <w:r w:rsidRPr="00233C6E">
              <w:rPr>
                <w:b/>
              </w:rPr>
              <w:t>6 гр.</w:t>
            </w:r>
          </w:p>
        </w:tc>
        <w:tc>
          <w:tcPr>
            <w:tcW w:w="7762" w:type="dxa"/>
          </w:tcPr>
          <w:p w:rsidR="00037046" w:rsidRPr="005203EE" w:rsidRDefault="005203EE" w:rsidP="005203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6.8</w:t>
            </w:r>
            <w:r w:rsidRPr="00E8199E">
              <w:rPr>
                <w:rFonts w:ascii="Times New Roman" w:hAnsi="Times New Roman"/>
                <w:color w:val="000000"/>
              </w:rPr>
              <w:t xml:space="preserve"> – </w:t>
            </w:r>
            <w:r>
              <w:rPr>
                <w:rFonts w:ascii="Times New Roman" w:hAnsi="Times New Roman"/>
                <w:color w:val="000000"/>
              </w:rPr>
              <w:t xml:space="preserve">Изготовление открытки из бумаги своими руками ко дню космонавтики.   </w:t>
            </w:r>
            <w:hyperlink r:id="rId21" w:history="1">
              <w:r w:rsidRPr="00A10D04">
                <w:rPr>
                  <w:rStyle w:val="a4"/>
                  <w:sz w:val="20"/>
                  <w:szCs w:val="20"/>
                </w:rPr>
                <w:t>https://montessoriself.ru/otkryitka-ko-dnyu-kosmonavtiki-svoimi-rukami-top-10-master-klassov-s-poshagovyim-foto/</w:t>
              </w:r>
            </w:hyperlink>
            <w:r w:rsidRPr="00A10D04">
              <w:rPr>
                <w:sz w:val="20"/>
                <w:szCs w:val="20"/>
              </w:rPr>
              <w:t xml:space="preserve"> </w:t>
            </w:r>
            <w:r w:rsidRPr="00A10D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0249" w:rsidTr="003C7270">
        <w:tc>
          <w:tcPr>
            <w:tcW w:w="997" w:type="dxa"/>
          </w:tcPr>
          <w:p w:rsidR="00260249" w:rsidRDefault="00260249">
            <w:r>
              <w:t>09.04.21</w:t>
            </w:r>
          </w:p>
        </w:tc>
        <w:tc>
          <w:tcPr>
            <w:tcW w:w="812" w:type="dxa"/>
          </w:tcPr>
          <w:p w:rsidR="00037046" w:rsidRDefault="00260249">
            <w:r w:rsidRPr="00233C6E">
              <w:rPr>
                <w:b/>
              </w:rPr>
              <w:t>6 гр.</w:t>
            </w:r>
          </w:p>
        </w:tc>
        <w:tc>
          <w:tcPr>
            <w:tcW w:w="7762" w:type="dxa"/>
          </w:tcPr>
          <w:p w:rsidR="00037046" w:rsidRPr="003C7270" w:rsidRDefault="005203EE" w:rsidP="005203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7.3 Внеклассное мероприятие, посвященное дню космонавтики: «Путешествие в космос».</w:t>
            </w:r>
            <w:hyperlink r:id="rId22" w:history="1">
              <w:r w:rsidRPr="00DC2377">
                <w:rPr>
                  <w:rStyle w:val="a4"/>
                  <w:sz w:val="20"/>
                  <w:szCs w:val="20"/>
                </w:rPr>
                <w:t>https://nsportal.ru/nachalnaya-shkola/vospitatelnaya-rabota/2019/02/16/stsenariy-meropriyatiya-dlya-nachalnoy-shkoly-ko</w:t>
              </w:r>
            </w:hyperlink>
          </w:p>
        </w:tc>
      </w:tr>
      <w:tr w:rsidR="00260249" w:rsidTr="003C7270">
        <w:tc>
          <w:tcPr>
            <w:tcW w:w="997" w:type="dxa"/>
          </w:tcPr>
          <w:p w:rsidR="00037046" w:rsidRDefault="00260249">
            <w:r>
              <w:t>15.04.21</w:t>
            </w:r>
          </w:p>
          <w:p w:rsidR="00B0663E" w:rsidRDefault="00B0663E">
            <w:r>
              <w:t>16.04.21</w:t>
            </w:r>
          </w:p>
        </w:tc>
        <w:tc>
          <w:tcPr>
            <w:tcW w:w="812" w:type="dxa"/>
          </w:tcPr>
          <w:p w:rsidR="00037046" w:rsidRDefault="00260249">
            <w:r w:rsidRPr="00233C6E">
              <w:rPr>
                <w:b/>
              </w:rPr>
              <w:t>6 гр.</w:t>
            </w:r>
          </w:p>
        </w:tc>
        <w:tc>
          <w:tcPr>
            <w:tcW w:w="7762" w:type="dxa"/>
          </w:tcPr>
          <w:p w:rsidR="00B0663E" w:rsidRDefault="00B0663E" w:rsidP="00B0663E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5.11  - Изготовление  храма из бумажных трубочек. Мастер-класс.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C7270" w:rsidRDefault="00B0663E" w:rsidP="00B0663E"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3" w:history="1">
              <w:r>
                <w:rPr>
                  <w:rStyle w:val="a4"/>
                </w:rPr>
                <w:t>https://infourok.ru/prezentaciya-master-klass-hram-iz-bumazhnyh-trubochek-4180189.html</w:t>
              </w:r>
            </w:hyperlink>
            <w:r>
              <w:t xml:space="preserve"> Урок 1-й; Урок 2-й</w:t>
            </w:r>
          </w:p>
        </w:tc>
      </w:tr>
      <w:tr w:rsidR="00260249" w:rsidTr="003C7270">
        <w:tc>
          <w:tcPr>
            <w:tcW w:w="997" w:type="dxa"/>
          </w:tcPr>
          <w:p w:rsidR="00037046" w:rsidRDefault="00B0663E">
            <w:r>
              <w:t>22</w:t>
            </w:r>
            <w:r w:rsidR="00260249">
              <w:t>.04.21</w:t>
            </w:r>
          </w:p>
        </w:tc>
        <w:tc>
          <w:tcPr>
            <w:tcW w:w="812" w:type="dxa"/>
          </w:tcPr>
          <w:p w:rsidR="00037046" w:rsidRDefault="00260249">
            <w:r w:rsidRPr="00233C6E">
              <w:rPr>
                <w:b/>
              </w:rPr>
              <w:t>6 гр.</w:t>
            </w:r>
          </w:p>
        </w:tc>
        <w:tc>
          <w:tcPr>
            <w:tcW w:w="7762" w:type="dxa"/>
          </w:tcPr>
          <w:p w:rsidR="00B9201E" w:rsidRDefault="00B9201E" w:rsidP="00B920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 5.13  - Изготовление  фермы из бумажных трубочек.</w:t>
            </w:r>
          </w:p>
          <w:p w:rsidR="00037046" w:rsidRDefault="00D631AF" w:rsidP="00B9201E">
            <w:hyperlink r:id="rId24" w:history="1">
              <w:r w:rsidR="00B9201E">
                <w:rPr>
                  <w:rStyle w:val="a4"/>
                </w:rPr>
                <w:t>https://ped-kopilka.ru/blogs/viktorija-anatolevna-kudrjashova/ferma.html</w:t>
              </w:r>
            </w:hyperlink>
            <w:r w:rsidR="00B9201E">
              <w:t xml:space="preserve"> </w:t>
            </w:r>
          </w:p>
        </w:tc>
      </w:tr>
      <w:tr w:rsidR="00260249" w:rsidTr="003C7270">
        <w:tc>
          <w:tcPr>
            <w:tcW w:w="997" w:type="dxa"/>
          </w:tcPr>
          <w:p w:rsidR="00037046" w:rsidRDefault="00B0663E">
            <w:r>
              <w:t>23</w:t>
            </w:r>
            <w:r w:rsidR="00260249">
              <w:t>.04.21</w:t>
            </w:r>
          </w:p>
        </w:tc>
        <w:tc>
          <w:tcPr>
            <w:tcW w:w="812" w:type="dxa"/>
          </w:tcPr>
          <w:p w:rsidR="00037046" w:rsidRDefault="00260249">
            <w:r w:rsidRPr="00233C6E">
              <w:rPr>
                <w:b/>
              </w:rPr>
              <w:t>6 гр.</w:t>
            </w:r>
          </w:p>
        </w:tc>
        <w:tc>
          <w:tcPr>
            <w:tcW w:w="7762" w:type="dxa"/>
          </w:tcPr>
          <w:p w:rsidR="00B9201E" w:rsidRPr="004B411B" w:rsidRDefault="00B9201E" w:rsidP="00B9201E">
            <w:pPr>
              <w:rPr>
                <w:rFonts w:ascii="Times New Roman" w:hAnsi="Times New Roman"/>
              </w:rPr>
            </w:pPr>
            <w:r w:rsidRPr="004B411B">
              <w:rPr>
                <w:rFonts w:ascii="Times New Roman" w:hAnsi="Times New Roman"/>
              </w:rPr>
              <w:t>Тема 5.14 - Изготовление беседки из бумажных трубочек. Мастер- класс.</w:t>
            </w:r>
          </w:p>
          <w:p w:rsidR="00037046" w:rsidRDefault="00D631AF" w:rsidP="00B9201E">
            <w:hyperlink r:id="rId25" w:history="1">
              <w:r w:rsidR="00B9201E" w:rsidRPr="004B411B">
                <w:rPr>
                  <w:rStyle w:val="a4"/>
                  <w:color w:val="auto"/>
                </w:rPr>
                <w:t>https://ok.ru/novinkiizm/topic/65824724708250</w:t>
              </w:r>
            </w:hyperlink>
            <w:r w:rsidR="00B9201E">
              <w:t xml:space="preserve"> </w:t>
            </w:r>
          </w:p>
        </w:tc>
      </w:tr>
      <w:tr w:rsidR="003C7270" w:rsidTr="003C7270">
        <w:tc>
          <w:tcPr>
            <w:tcW w:w="997" w:type="dxa"/>
          </w:tcPr>
          <w:p w:rsidR="00260249" w:rsidRDefault="00B0663E">
            <w:r>
              <w:t>29</w:t>
            </w:r>
            <w:r w:rsidR="00260249">
              <w:t>.04.21</w:t>
            </w:r>
          </w:p>
        </w:tc>
        <w:tc>
          <w:tcPr>
            <w:tcW w:w="812" w:type="dxa"/>
          </w:tcPr>
          <w:p w:rsidR="00260249" w:rsidRPr="00233C6E" w:rsidRDefault="00260249">
            <w:pPr>
              <w:rPr>
                <w:b/>
              </w:rPr>
            </w:pPr>
            <w:r w:rsidRPr="00233C6E">
              <w:rPr>
                <w:b/>
              </w:rPr>
              <w:t>6 гр.</w:t>
            </w:r>
          </w:p>
        </w:tc>
        <w:tc>
          <w:tcPr>
            <w:tcW w:w="7762" w:type="dxa"/>
          </w:tcPr>
          <w:p w:rsidR="00260249" w:rsidRDefault="00B9201E">
            <w:r>
              <w:rPr>
                <w:rFonts w:ascii="Times New Roman" w:hAnsi="Times New Roman"/>
                <w:color w:val="000000"/>
              </w:rPr>
              <w:t xml:space="preserve">Тема 5.15 – Оформление </w:t>
            </w:r>
            <w:r w:rsidRPr="00E8199E">
              <w:rPr>
                <w:rFonts w:ascii="Times New Roman" w:hAnsi="Times New Roman"/>
                <w:color w:val="000000"/>
              </w:rPr>
              <w:t xml:space="preserve"> композиции</w:t>
            </w:r>
            <w:r>
              <w:rPr>
                <w:rFonts w:ascii="Times New Roman" w:hAnsi="Times New Roman"/>
                <w:color w:val="000000"/>
              </w:rPr>
              <w:t xml:space="preserve"> «Деревня </w:t>
            </w:r>
            <w:r w:rsidR="0003434B">
              <w:rPr>
                <w:rFonts w:ascii="Times New Roman" w:hAnsi="Times New Roman"/>
                <w:color w:val="000000"/>
              </w:rPr>
              <w:t>сделанная из бумажных трубочек ,</w:t>
            </w:r>
            <w:r>
              <w:rPr>
                <w:rFonts w:ascii="Times New Roman" w:hAnsi="Times New Roman"/>
                <w:color w:val="000000"/>
              </w:rPr>
              <w:t>скрученных из писчей бумаги»</w:t>
            </w:r>
            <w:r w:rsidRPr="00E8199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hyperlink r:id="rId26" w:history="1">
              <w:r w:rsidRPr="00CC3F54">
                <w:rPr>
                  <w:rStyle w:val="a4"/>
                  <w:rFonts w:ascii="Times New Roman" w:hAnsi="Times New Roman"/>
                </w:rPr>
                <w:t>https://youtu.be/mhlgt3Tl54o</w:t>
              </w:r>
            </w:hyperlink>
            <w:r>
              <w:t xml:space="preserve"> </w:t>
            </w:r>
            <w:r w:rsidR="0003434B">
              <w:t>Урок 1-й</w:t>
            </w:r>
          </w:p>
        </w:tc>
      </w:tr>
      <w:tr w:rsidR="003C7270" w:rsidTr="003C7270">
        <w:tc>
          <w:tcPr>
            <w:tcW w:w="997" w:type="dxa"/>
          </w:tcPr>
          <w:p w:rsidR="00260249" w:rsidRDefault="00B0663E">
            <w:r>
              <w:t>30</w:t>
            </w:r>
            <w:r w:rsidR="00260249">
              <w:t>.03.21</w:t>
            </w:r>
          </w:p>
        </w:tc>
        <w:tc>
          <w:tcPr>
            <w:tcW w:w="812" w:type="dxa"/>
          </w:tcPr>
          <w:p w:rsidR="00260249" w:rsidRPr="00233C6E" w:rsidRDefault="00260249">
            <w:pPr>
              <w:rPr>
                <w:b/>
              </w:rPr>
            </w:pPr>
            <w:r w:rsidRPr="00233C6E">
              <w:rPr>
                <w:b/>
              </w:rPr>
              <w:t>6 гр.</w:t>
            </w:r>
          </w:p>
        </w:tc>
        <w:tc>
          <w:tcPr>
            <w:tcW w:w="7762" w:type="dxa"/>
          </w:tcPr>
          <w:p w:rsidR="00260249" w:rsidRDefault="0003434B">
            <w:r>
              <w:rPr>
                <w:rFonts w:ascii="Times New Roman" w:hAnsi="Times New Roman"/>
                <w:color w:val="000000"/>
              </w:rPr>
              <w:t xml:space="preserve">Тема 5.15 – Оформление </w:t>
            </w:r>
            <w:r w:rsidRPr="00E8199E">
              <w:rPr>
                <w:rFonts w:ascii="Times New Roman" w:hAnsi="Times New Roman"/>
                <w:color w:val="000000"/>
              </w:rPr>
              <w:t xml:space="preserve"> композиции</w:t>
            </w:r>
            <w:r>
              <w:rPr>
                <w:rFonts w:ascii="Times New Roman" w:hAnsi="Times New Roman"/>
                <w:color w:val="000000"/>
              </w:rPr>
              <w:t xml:space="preserve"> «Деревня сделанная из бумажных трубочек ,скрученных из писчей бумаги»</w:t>
            </w:r>
            <w:r w:rsidRPr="00E8199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hyperlink r:id="rId27" w:history="1">
              <w:r w:rsidRPr="00CC3F54">
                <w:rPr>
                  <w:rStyle w:val="a4"/>
                  <w:rFonts w:ascii="Times New Roman" w:hAnsi="Times New Roman"/>
                </w:rPr>
                <w:t>https://youtu.be/mhlgt3Tl54o</w:t>
              </w:r>
            </w:hyperlink>
            <w:r>
              <w:t xml:space="preserve"> Урок 2-й</w:t>
            </w:r>
          </w:p>
        </w:tc>
      </w:tr>
    </w:tbl>
    <w:p w:rsidR="00037046" w:rsidRDefault="00037046"/>
    <w:p w:rsidR="00131671" w:rsidRDefault="00131671"/>
    <w:p w:rsidR="00131671" w:rsidRDefault="00131671"/>
    <w:p w:rsidR="00131671" w:rsidRDefault="00131671"/>
    <w:p w:rsidR="00131671" w:rsidRDefault="00131671"/>
    <w:p w:rsidR="00131671" w:rsidRDefault="00131671"/>
    <w:p w:rsidR="00131671" w:rsidRDefault="00131671"/>
    <w:p w:rsidR="00131671" w:rsidRDefault="00131671"/>
    <w:p w:rsidR="00131671" w:rsidRDefault="00131671"/>
    <w:p w:rsidR="00131671" w:rsidRDefault="00131671"/>
    <w:p w:rsidR="00131671" w:rsidRDefault="00131671"/>
    <w:p w:rsidR="00131671" w:rsidRDefault="00131671"/>
    <w:sectPr w:rsidR="00131671" w:rsidSect="006B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90A" w:rsidRDefault="0067490A" w:rsidP="00A10460">
      <w:pPr>
        <w:spacing w:after="0" w:line="240" w:lineRule="auto"/>
      </w:pPr>
      <w:r>
        <w:separator/>
      </w:r>
    </w:p>
  </w:endnote>
  <w:endnote w:type="continuationSeparator" w:id="1">
    <w:p w:rsidR="0067490A" w:rsidRDefault="0067490A" w:rsidP="00A1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90A" w:rsidRDefault="0067490A" w:rsidP="00A10460">
      <w:pPr>
        <w:spacing w:after="0" w:line="240" w:lineRule="auto"/>
      </w:pPr>
      <w:r>
        <w:separator/>
      </w:r>
    </w:p>
  </w:footnote>
  <w:footnote w:type="continuationSeparator" w:id="1">
    <w:p w:rsidR="0067490A" w:rsidRDefault="0067490A" w:rsidP="00A10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544"/>
    <w:rsid w:val="0003434B"/>
    <w:rsid w:val="00037046"/>
    <w:rsid w:val="000E25AA"/>
    <w:rsid w:val="00131671"/>
    <w:rsid w:val="00147DE2"/>
    <w:rsid w:val="001D4619"/>
    <w:rsid w:val="001F57ED"/>
    <w:rsid w:val="002511DB"/>
    <w:rsid w:val="002557EE"/>
    <w:rsid w:val="00260249"/>
    <w:rsid w:val="00354758"/>
    <w:rsid w:val="003B76DB"/>
    <w:rsid w:val="003C7270"/>
    <w:rsid w:val="003E17AC"/>
    <w:rsid w:val="005203EE"/>
    <w:rsid w:val="00534828"/>
    <w:rsid w:val="00577AB8"/>
    <w:rsid w:val="0067490A"/>
    <w:rsid w:val="006B0DCA"/>
    <w:rsid w:val="006D2CED"/>
    <w:rsid w:val="00796544"/>
    <w:rsid w:val="008206CB"/>
    <w:rsid w:val="008B4D20"/>
    <w:rsid w:val="009B3090"/>
    <w:rsid w:val="009E05C3"/>
    <w:rsid w:val="009F188B"/>
    <w:rsid w:val="00A0132A"/>
    <w:rsid w:val="00A10460"/>
    <w:rsid w:val="00B0663E"/>
    <w:rsid w:val="00B9201E"/>
    <w:rsid w:val="00BB1690"/>
    <w:rsid w:val="00C34732"/>
    <w:rsid w:val="00CA67BE"/>
    <w:rsid w:val="00CF036C"/>
    <w:rsid w:val="00D26F3C"/>
    <w:rsid w:val="00D631AF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4D0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0460"/>
  </w:style>
  <w:style w:type="paragraph" w:styleId="a7">
    <w:name w:val="footer"/>
    <w:basedOn w:val="a"/>
    <w:link w:val="a8"/>
    <w:uiPriority w:val="99"/>
    <w:semiHidden/>
    <w:unhideWhenUsed/>
    <w:rsid w:val="00A1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460"/>
  </w:style>
  <w:style w:type="character" w:styleId="a9">
    <w:name w:val="FollowedHyperlink"/>
    <w:basedOn w:val="a0"/>
    <w:uiPriority w:val="99"/>
    <w:semiHidden/>
    <w:unhideWhenUsed/>
    <w:rsid w:val="001D46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tessoriself.ru/otkryitka-ko-dnyu-kosmonavtiki-svoimi-rukami-top-10-master-klassov-s-poshagovyim-foto/" TargetMode="External"/><Relationship Id="rId13" Type="http://schemas.openxmlformats.org/officeDocument/2006/relationships/hyperlink" Target="https://youtu.be/WfKz1ZiDCW4" TargetMode="External"/><Relationship Id="rId18" Type="http://schemas.openxmlformats.org/officeDocument/2006/relationships/hyperlink" Target="https://33-podelki.ru/podelki-iz-brosovogo-materiala.html" TargetMode="External"/><Relationship Id="rId26" Type="http://schemas.openxmlformats.org/officeDocument/2006/relationships/hyperlink" Target="https://youtu.be/mhlgt3Tl5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ntessoriself.ru/otkryitka-ko-dnyu-kosmonavtiki-svoimi-rukami-top-10-master-klassov-s-poshagovyim-foto/" TargetMode="External"/><Relationship Id="rId7" Type="http://schemas.openxmlformats.org/officeDocument/2006/relationships/hyperlink" Target="https://infourok.ru/izgotovlenie-transportnoj-tehniki-iz-brosovogo-materiala-4262820.html" TargetMode="External"/><Relationship Id="rId12" Type="http://schemas.openxmlformats.org/officeDocument/2006/relationships/hyperlink" Target="https://www.youtube.com/watch?v=6irwTju2eJ4" TargetMode="External"/><Relationship Id="rId17" Type="http://schemas.openxmlformats.org/officeDocument/2006/relationships/hyperlink" Target="https://www.maam.ru/detskijsad/mk-izgotovlenie-policeiskogo-avtomobilja-iz-brosovogo-materiala.html" TargetMode="External"/><Relationship Id="rId25" Type="http://schemas.openxmlformats.org/officeDocument/2006/relationships/hyperlink" Target="https://ok.ru/novinkiizm/topic/658247247082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am.ru/detskijsad/pozharnaja-mashina-277784.html" TargetMode="External"/><Relationship Id="rId20" Type="http://schemas.openxmlformats.org/officeDocument/2006/relationships/hyperlink" Target="https://infourok.ru/master-klass-po-konstruirovaniyu-iz-bumagi-kolodec-1592694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izgotovlenie-transportnoj-tehniki-iz-brosovogo-materiala-4262820.html" TargetMode="External"/><Relationship Id="rId11" Type="http://schemas.openxmlformats.org/officeDocument/2006/relationships/hyperlink" Target="https://tips-people.ru/podelki-iz-brosovogo-materiala/" TargetMode="External"/><Relationship Id="rId24" Type="http://schemas.openxmlformats.org/officeDocument/2006/relationships/hyperlink" Target="https://ped-kopilka.ru/blogs/viktorija-anatolevna-kudrjashova/ferma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ytmaster.ru/podelka-mashina/" TargetMode="External"/><Relationship Id="rId23" Type="http://schemas.openxmlformats.org/officeDocument/2006/relationships/hyperlink" Target="https://infourok.ru/prezentaciya-master-klass-hram-iz-bumazhnyh-trubochek-4180189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sportal.ru/nachalnaya-shkola/vospitatelnaya-rabota/2019/02/16/stsenariy-meropriyatiya-dlya-nachalnoy-shkoly-ko" TargetMode="External"/><Relationship Id="rId19" Type="http://schemas.openxmlformats.org/officeDocument/2006/relationships/hyperlink" Target="https://www.maam.ru/detskijsad/-ruskaja-izba-iz-bumazhnyh-trubochek-master-kla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ntessoriself.ru/otkryitka-ko-dnyu-kosmonavtiki-svoimi-rukami-top-10-master-klassov-s-poshagovyim-foto/" TargetMode="External"/><Relationship Id="rId14" Type="http://schemas.openxmlformats.org/officeDocument/2006/relationships/hyperlink" Target="https://www.youtube.com/watch?v=jFu3XPGjlGQ" TargetMode="External"/><Relationship Id="rId22" Type="http://schemas.openxmlformats.org/officeDocument/2006/relationships/hyperlink" Target="https://nsportal.ru/nachalnaya-shkola/vospitatelnaya-rabota/2019/02/16/stsenariy-meropriyatiya-dlya-nachalnoy-shkoly-ko" TargetMode="External"/><Relationship Id="rId27" Type="http://schemas.openxmlformats.org/officeDocument/2006/relationships/hyperlink" Target="https://youtu.be/mhlgt3Tl5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dcterms:created xsi:type="dcterms:W3CDTF">2021-03-28T13:51:00Z</dcterms:created>
  <dcterms:modified xsi:type="dcterms:W3CDTF">2021-03-29T07:13:00Z</dcterms:modified>
</cp:coreProperties>
</file>