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DB" w:rsidRDefault="00961545" w:rsidP="00961545">
      <w:pPr>
        <w:jc w:val="center"/>
        <w:rPr>
          <w:lang w:val="ru-RU"/>
        </w:rPr>
      </w:pPr>
      <w:r>
        <w:rPr>
          <w:lang w:val="ru-RU"/>
        </w:rPr>
        <w:t xml:space="preserve">«ШКОЛА БЕЗОПАСНОСТИ» ПДО </w:t>
      </w:r>
      <w:proofErr w:type="spellStart"/>
      <w:r>
        <w:rPr>
          <w:lang w:val="ru-RU"/>
        </w:rPr>
        <w:t>Озерцов</w:t>
      </w:r>
      <w:proofErr w:type="spellEnd"/>
      <w:r>
        <w:rPr>
          <w:lang w:val="ru-RU"/>
        </w:rPr>
        <w:t xml:space="preserve"> С.А.</w:t>
      </w:r>
    </w:p>
    <w:p w:rsidR="00961545" w:rsidRDefault="00961545" w:rsidP="00961545">
      <w:pPr>
        <w:jc w:val="center"/>
        <w:rPr>
          <w:lang w:val="ru-RU"/>
        </w:rPr>
      </w:pPr>
    </w:p>
    <w:tbl>
      <w:tblPr>
        <w:tblStyle w:val="a4"/>
        <w:tblW w:w="10349" w:type="dxa"/>
        <w:tblInd w:w="-885" w:type="dxa"/>
        <w:tblLook w:val="04A0"/>
      </w:tblPr>
      <w:tblGrid>
        <w:gridCol w:w="1277"/>
        <w:gridCol w:w="3202"/>
        <w:gridCol w:w="5870"/>
      </w:tblGrid>
      <w:tr w:rsidR="00961545" w:rsidRPr="00961545" w:rsidTr="00961545">
        <w:tc>
          <w:tcPr>
            <w:tcW w:w="1277" w:type="dxa"/>
          </w:tcPr>
          <w:p w:rsidR="00961545" w:rsidRPr="00961545" w:rsidRDefault="009615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961545" w:rsidRPr="00961545" w:rsidRDefault="009615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2" w:type="dxa"/>
          </w:tcPr>
          <w:p w:rsidR="00961545" w:rsidRPr="00961545" w:rsidRDefault="009615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1гр 2гр 3гр 01.11.21  </w:t>
            </w:r>
          </w:p>
          <w:p w:rsidR="00961545" w:rsidRPr="00961545" w:rsidRDefault="009615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4гр  6гр  02.11.21</w:t>
            </w:r>
          </w:p>
        </w:tc>
        <w:tc>
          <w:tcPr>
            <w:tcW w:w="5870" w:type="dxa"/>
          </w:tcPr>
          <w:p w:rsidR="00961545" w:rsidRPr="00961545" w:rsidRDefault="00961545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</w:pPr>
            <w:r w:rsidRPr="009615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5.Подготовка и участие в районных и городских соревнованиях.</w:t>
            </w:r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https</w:t>
            </w:r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ped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-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kopilka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ru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/</w:t>
            </w:r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blogs</w:t>
            </w:r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/</w:t>
            </w:r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blog</w:t>
            </w:r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54713/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zaklyuchitelnyi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-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yetap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-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mesjachnika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-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ostorozhno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-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deti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-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otkrytoe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-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meroprijatie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-</w:t>
            </w:r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v</w:t>
            </w:r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-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gpd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-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viktorina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-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po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-</w:t>
            </w:r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pd</w:t>
            </w:r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.</w:t>
            </w:r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html</w:t>
            </w:r>
          </w:p>
          <w:p w:rsidR="00961545" w:rsidRPr="00961545" w:rsidRDefault="009615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1545" w:rsidRPr="00961545" w:rsidTr="00961545">
        <w:tc>
          <w:tcPr>
            <w:tcW w:w="1277" w:type="dxa"/>
          </w:tcPr>
          <w:p w:rsidR="00961545" w:rsidRPr="00961545" w:rsidRDefault="009615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961545" w:rsidRPr="00961545" w:rsidRDefault="009615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2" w:type="dxa"/>
          </w:tcPr>
          <w:p w:rsidR="00961545" w:rsidRPr="00961545" w:rsidRDefault="009615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1гр 2гр 3гр03.11.21  </w:t>
            </w:r>
          </w:p>
        </w:tc>
        <w:tc>
          <w:tcPr>
            <w:tcW w:w="5870" w:type="dxa"/>
          </w:tcPr>
          <w:p w:rsidR="00961545" w:rsidRPr="00961545" w:rsidRDefault="009615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4.П</w:t>
            </w:r>
            <w:r w:rsidRPr="00961545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>одвижные игры с элементами стрельбы.</w:t>
            </w:r>
          </w:p>
        </w:tc>
      </w:tr>
      <w:tr w:rsidR="00961545" w:rsidRPr="00961545" w:rsidTr="00961545">
        <w:tc>
          <w:tcPr>
            <w:tcW w:w="1277" w:type="dxa"/>
          </w:tcPr>
          <w:p w:rsidR="00961545" w:rsidRPr="00961545" w:rsidRDefault="009615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961545" w:rsidRPr="00961545" w:rsidRDefault="009615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2" w:type="dxa"/>
          </w:tcPr>
          <w:p w:rsidR="00961545" w:rsidRPr="00961545" w:rsidRDefault="009615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1гр 2гр 3гр  08.11.21 </w:t>
            </w:r>
          </w:p>
          <w:p w:rsidR="00961545" w:rsidRPr="00961545" w:rsidRDefault="009615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4гр 5гр 6гр  09.11.21</w:t>
            </w:r>
          </w:p>
        </w:tc>
        <w:tc>
          <w:tcPr>
            <w:tcW w:w="5870" w:type="dxa"/>
          </w:tcPr>
          <w:p w:rsidR="00961545" w:rsidRPr="00961545" w:rsidRDefault="009615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2.2Техника безопасности и инструктаж по правилам дорожного движения.</w:t>
            </w:r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 xml:space="preserve"> </w:t>
            </w:r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https</w:t>
            </w:r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://</w:t>
            </w:r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mega</w:t>
            </w:r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-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talant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.</w:t>
            </w:r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com</w:t>
            </w:r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/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biblioteka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/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instruktazh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-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po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-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pravilam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-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dorozhnogo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-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dvizheniya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-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dlya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-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uchaschihsya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-99954.</w:t>
            </w:r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html</w:t>
            </w:r>
          </w:p>
        </w:tc>
      </w:tr>
      <w:tr w:rsidR="00961545" w:rsidRPr="00961545" w:rsidTr="00961545">
        <w:tc>
          <w:tcPr>
            <w:tcW w:w="1277" w:type="dxa"/>
          </w:tcPr>
          <w:p w:rsidR="00961545" w:rsidRPr="00961545" w:rsidRDefault="009615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961545" w:rsidRPr="00961545" w:rsidRDefault="009615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2" w:type="dxa"/>
          </w:tcPr>
          <w:p w:rsidR="00961545" w:rsidRPr="00961545" w:rsidRDefault="009615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1гр 2гр 3гр   10.11.21 </w:t>
            </w:r>
          </w:p>
          <w:p w:rsidR="00961545" w:rsidRPr="00961545" w:rsidRDefault="009615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4гр 5гр 6гр 11.11.21 </w:t>
            </w:r>
          </w:p>
          <w:p w:rsidR="00961545" w:rsidRPr="00961545" w:rsidRDefault="009615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5гр 12.11.21</w:t>
            </w:r>
          </w:p>
        </w:tc>
        <w:tc>
          <w:tcPr>
            <w:tcW w:w="5870" w:type="dxa"/>
          </w:tcPr>
          <w:p w:rsidR="00961545" w:rsidRPr="00961545" w:rsidRDefault="009615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2.2Общие положения правил дорожного движения РФ</w:t>
            </w:r>
          </w:p>
          <w:p w:rsidR="00961545" w:rsidRPr="00961545" w:rsidRDefault="009615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участники дорожного движения;</w:t>
            </w:r>
          </w:p>
          <w:p w:rsidR="00961545" w:rsidRPr="00961545" w:rsidRDefault="009615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дорога и ее элементы;</w:t>
            </w:r>
          </w:p>
          <w:p w:rsidR="00961545" w:rsidRPr="00961545" w:rsidRDefault="009615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транспортные средства.</w:t>
            </w:r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 xml:space="preserve"> </w:t>
            </w:r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https</w:t>
            </w:r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экзамен-пдд-онлайн</w:t>
            </w:r>
            <w:proofErr w:type="gram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.р</w:t>
            </w:r>
            <w:proofErr w:type="gram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ф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/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пдд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/1-общие-положения</w:t>
            </w:r>
            <w:r w:rsidRPr="00961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https</w:t>
            </w:r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avto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-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russia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ru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/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pdd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/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pdd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_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rf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.</w:t>
            </w:r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html</w:t>
            </w:r>
          </w:p>
        </w:tc>
      </w:tr>
      <w:tr w:rsidR="00961545" w:rsidRPr="00961545" w:rsidTr="00961545">
        <w:tc>
          <w:tcPr>
            <w:tcW w:w="1277" w:type="dxa"/>
          </w:tcPr>
          <w:p w:rsidR="00961545" w:rsidRPr="00961545" w:rsidRDefault="009615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961545" w:rsidRPr="00961545" w:rsidRDefault="009615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2" w:type="dxa"/>
          </w:tcPr>
          <w:p w:rsidR="00961545" w:rsidRDefault="00961545" w:rsidP="0096154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1гр 2гр 3гр   15.11.21 17.11.21 22.11.21 </w:t>
            </w:r>
          </w:p>
          <w:p w:rsidR="00961545" w:rsidRPr="00961545" w:rsidRDefault="00961545" w:rsidP="0096154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1545" w:rsidRPr="00961545" w:rsidRDefault="009615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4гр 5гр 6гр 16.11.21 </w:t>
            </w:r>
          </w:p>
          <w:p w:rsidR="00961545" w:rsidRPr="00961545" w:rsidRDefault="009615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4гр5г6гр 18.11.21 </w:t>
            </w:r>
          </w:p>
          <w:p w:rsidR="00961545" w:rsidRPr="00961545" w:rsidRDefault="009615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4гр 6гр 23.11.21  </w:t>
            </w:r>
          </w:p>
          <w:p w:rsidR="00961545" w:rsidRPr="00961545" w:rsidRDefault="009615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5гр 19.11.21</w:t>
            </w:r>
          </w:p>
          <w:p w:rsidR="00961545" w:rsidRPr="00961545" w:rsidRDefault="009615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70" w:type="dxa"/>
          </w:tcPr>
          <w:p w:rsidR="00961545" w:rsidRPr="00961545" w:rsidRDefault="0096154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15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1.3. Дорожные знаки.</w:t>
            </w:r>
          </w:p>
          <w:p w:rsidR="00961545" w:rsidRPr="00961545" w:rsidRDefault="009615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1.3.1. Запрещающие знаки; предупреждающие знаки.</w:t>
            </w:r>
          </w:p>
          <w:p w:rsidR="00961545" w:rsidRPr="00961545" w:rsidRDefault="009615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1.3.2. Предписывающие знаки; знаки приоритета.</w:t>
            </w:r>
          </w:p>
          <w:p w:rsidR="00961545" w:rsidRPr="00961545" w:rsidRDefault="009615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1.3.3. Знаки сервиса; знаки дополнительной; информации и таблички.</w:t>
            </w:r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 xml:space="preserve"> </w:t>
            </w:r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https</w:t>
            </w:r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://</w:t>
            </w:r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www</w:t>
            </w:r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drom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ru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/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pdd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/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pdd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/</w:t>
            </w:r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signs</w:t>
            </w:r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 xml:space="preserve">/ </w:t>
            </w:r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https</w:t>
            </w:r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экзамен-пдд-онлайн</w:t>
            </w:r>
            <w:proofErr w:type="gram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.р</w:t>
            </w:r>
            <w:proofErr w:type="gram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ф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/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пдд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/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дорожные-знаки</w:t>
            </w:r>
            <w:proofErr w:type="spellEnd"/>
          </w:p>
        </w:tc>
      </w:tr>
      <w:tr w:rsidR="00961545" w:rsidRPr="00961545" w:rsidTr="00961545">
        <w:trPr>
          <w:trHeight w:val="1125"/>
        </w:trPr>
        <w:tc>
          <w:tcPr>
            <w:tcW w:w="1277" w:type="dxa"/>
          </w:tcPr>
          <w:p w:rsidR="00961545" w:rsidRPr="00961545" w:rsidRDefault="009615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961545" w:rsidRPr="00961545" w:rsidRDefault="009615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2" w:type="dxa"/>
          </w:tcPr>
          <w:p w:rsidR="00961545" w:rsidRPr="00961545" w:rsidRDefault="009615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1гр 2гр 3гр   24.11.21  </w:t>
            </w:r>
          </w:p>
          <w:p w:rsidR="00961545" w:rsidRPr="00961545" w:rsidRDefault="009615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4гр 5гр 6гр  25.11.21  </w:t>
            </w:r>
            <w:bookmarkStart w:id="0" w:name="_GoBack"/>
            <w:bookmarkEnd w:id="0"/>
          </w:p>
        </w:tc>
        <w:tc>
          <w:tcPr>
            <w:tcW w:w="5870" w:type="dxa"/>
          </w:tcPr>
          <w:p w:rsidR="00961545" w:rsidRPr="00961545" w:rsidRDefault="0096154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15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1.4. Дорожная разметка.</w:t>
            </w:r>
          </w:p>
          <w:p w:rsidR="00961545" w:rsidRPr="00961545" w:rsidRDefault="009615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 1.4.1. Вертикальная разметка.</w:t>
            </w:r>
          </w:p>
          <w:p w:rsidR="00961545" w:rsidRPr="00961545" w:rsidRDefault="009615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1.4.2. Горизонтальная разметка. </w:t>
            </w:r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https</w:t>
            </w:r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://</w:t>
            </w:r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www</w:t>
            </w:r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drom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ru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/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pdd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/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pdd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/</w:t>
            </w:r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marking</w:t>
            </w:r>
          </w:p>
        </w:tc>
      </w:tr>
      <w:tr w:rsidR="00961545" w:rsidRPr="00961545" w:rsidTr="00961545">
        <w:trPr>
          <w:trHeight w:val="300"/>
        </w:trPr>
        <w:tc>
          <w:tcPr>
            <w:tcW w:w="1277" w:type="dxa"/>
          </w:tcPr>
          <w:p w:rsidR="00961545" w:rsidRPr="00961545" w:rsidRDefault="009615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961545" w:rsidRPr="00961545" w:rsidRDefault="009615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2" w:type="dxa"/>
          </w:tcPr>
          <w:p w:rsidR="00961545" w:rsidRPr="00961545" w:rsidRDefault="009615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1гр 2гр 3гр  29.11.21 </w:t>
            </w:r>
          </w:p>
          <w:p w:rsidR="00961545" w:rsidRPr="00961545" w:rsidRDefault="009615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4гр 6гр  30.11.21 </w:t>
            </w:r>
          </w:p>
          <w:p w:rsidR="00961545" w:rsidRPr="00961545" w:rsidRDefault="009615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5гр 26.11.21</w:t>
            </w:r>
          </w:p>
        </w:tc>
        <w:tc>
          <w:tcPr>
            <w:tcW w:w="5870" w:type="dxa"/>
          </w:tcPr>
          <w:p w:rsidR="00961545" w:rsidRPr="00961545" w:rsidRDefault="00961545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</w:pPr>
            <w:r w:rsidRPr="00961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Тема 5.3. Викторина «Личная безопасность»</w:t>
            </w:r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 xml:space="preserve"> </w:t>
            </w:r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http</w:t>
            </w:r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yarmalysh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ru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/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stati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/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bezopasnost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/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pravila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-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lichnoj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-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bezopasnosti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-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pamyatka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-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dlya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-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detej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-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i</w:t>
            </w:r>
            <w:proofErr w:type="spellEnd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-</w:t>
            </w:r>
            <w:proofErr w:type="spellStart"/>
            <w:r w:rsidRPr="00961545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roditelej</w:t>
            </w:r>
            <w:proofErr w:type="spellEnd"/>
          </w:p>
          <w:p w:rsidR="00961545" w:rsidRPr="00961545" w:rsidRDefault="009615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1545" w:rsidRPr="00961545" w:rsidRDefault="0096154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9F1BDB" w:rsidRDefault="009F1BDB">
      <w:pPr>
        <w:rPr>
          <w:lang w:val="ru-RU"/>
        </w:rPr>
      </w:pPr>
    </w:p>
    <w:sectPr w:rsidR="009F1BDB" w:rsidSect="009F1BD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E74295A"/>
    <w:rsid w:val="00016035"/>
    <w:rsid w:val="000C6719"/>
    <w:rsid w:val="001353D1"/>
    <w:rsid w:val="00184314"/>
    <w:rsid w:val="001C3DCD"/>
    <w:rsid w:val="00301195"/>
    <w:rsid w:val="00421B7F"/>
    <w:rsid w:val="00531E23"/>
    <w:rsid w:val="00593256"/>
    <w:rsid w:val="006052AE"/>
    <w:rsid w:val="00654E64"/>
    <w:rsid w:val="00780BEC"/>
    <w:rsid w:val="00895089"/>
    <w:rsid w:val="00961545"/>
    <w:rsid w:val="00976A0A"/>
    <w:rsid w:val="009F1BDB"/>
    <w:rsid w:val="00E30AF1"/>
    <w:rsid w:val="0E74295A"/>
    <w:rsid w:val="460E3C38"/>
    <w:rsid w:val="53A5647E"/>
    <w:rsid w:val="73571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BDB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1BDB"/>
    <w:rPr>
      <w:rFonts w:cs="Times New Roman"/>
      <w:color w:val="0000FF"/>
      <w:u w:val="single"/>
    </w:rPr>
  </w:style>
  <w:style w:type="table" w:styleId="a4">
    <w:name w:val="Table Grid"/>
    <w:basedOn w:val="a1"/>
    <w:rsid w:val="009F1BD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</cp:lastModifiedBy>
  <cp:revision>13</cp:revision>
  <dcterms:created xsi:type="dcterms:W3CDTF">2021-10-26T12:13:00Z</dcterms:created>
  <dcterms:modified xsi:type="dcterms:W3CDTF">2021-11-01T20:29:00Z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548F884D81D64B95A95DEAAF92C0572F</vt:lpwstr>
  </property>
</Properties>
</file>