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701"/>
        <w:gridCol w:w="10224"/>
      </w:tblGrid>
      <w:tr w:rsidR="00041D0F" w:rsidRPr="00C96575" w:rsidTr="00041D0F">
        <w:trPr>
          <w:jc w:val="center"/>
        </w:trPr>
        <w:tc>
          <w:tcPr>
            <w:tcW w:w="127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 w:rsidRPr="00C9657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 w:rsidRPr="00C96575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0224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 w:rsidRPr="00C96575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 w:val="restart"/>
            <w:textDirection w:val="btLr"/>
          </w:tcPr>
          <w:p w:rsidR="00041D0F" w:rsidRDefault="00041D0F" w:rsidP="0075644A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041D0F" w:rsidRPr="00C96575" w:rsidRDefault="00041D0F" w:rsidP="0075644A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041D0F" w:rsidRDefault="00041D0F" w:rsidP="007564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761EF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22</w:t>
            </w:r>
            <w:r w:rsidRPr="00761EFF">
              <w:rPr>
                <w:b/>
                <w:sz w:val="24"/>
                <w:szCs w:val="24"/>
              </w:rPr>
              <w:t>09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22</w:t>
            </w:r>
            <w:r w:rsidRPr="00761EFF">
              <w:rPr>
                <w:b/>
                <w:sz w:val="24"/>
                <w:szCs w:val="24"/>
              </w:rPr>
              <w:t>.09</w:t>
            </w:r>
          </w:p>
          <w:p w:rsidR="00041D0F" w:rsidRPr="00C96575" w:rsidRDefault="00041D0F" w:rsidP="00393D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3гр.-22.09</w:t>
            </w:r>
          </w:p>
        </w:tc>
        <w:tc>
          <w:tcPr>
            <w:tcW w:w="10224" w:type="dxa"/>
          </w:tcPr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3.3: </w:t>
            </w:r>
            <w:r w:rsidRPr="006D22D8">
              <w:rPr>
                <w:sz w:val="22"/>
                <w:szCs w:val="22"/>
              </w:rPr>
              <w:t xml:space="preserve">Оказание первой медицинской помощи при </w:t>
            </w:r>
            <w:r>
              <w:rPr>
                <w:sz w:val="22"/>
                <w:szCs w:val="22"/>
              </w:rPr>
              <w:t>спортивных травмах</w:t>
            </w:r>
          </w:p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hyperlink r:id="rId4" w:history="1">
              <w:r w:rsidRPr="00312FE0">
                <w:rPr>
                  <w:rStyle w:val="a3"/>
                  <w:sz w:val="22"/>
                  <w:szCs w:val="22"/>
                </w:rPr>
                <w:t>https://youtu.be/2ptYd5xncZQ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гр.-23.09</w:t>
            </w:r>
          </w:p>
        </w:tc>
        <w:tc>
          <w:tcPr>
            <w:tcW w:w="10224" w:type="dxa"/>
          </w:tcPr>
          <w:p w:rsidR="00041D0F" w:rsidRDefault="00041D0F" w:rsidP="00D57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3.3: </w:t>
            </w:r>
            <w:r w:rsidRPr="006D22D8">
              <w:rPr>
                <w:sz w:val="22"/>
                <w:szCs w:val="22"/>
              </w:rPr>
              <w:t xml:space="preserve">Оказание первой медицинской помощи при </w:t>
            </w:r>
            <w:r>
              <w:rPr>
                <w:sz w:val="22"/>
                <w:szCs w:val="22"/>
              </w:rPr>
              <w:t>спортивных травмах</w:t>
            </w:r>
          </w:p>
          <w:p w:rsidR="00041D0F" w:rsidRPr="007F3F90" w:rsidRDefault="00041D0F" w:rsidP="00D57AD3">
            <w:pPr>
              <w:jc w:val="both"/>
              <w:rPr>
                <w:b/>
                <w:sz w:val="22"/>
                <w:szCs w:val="22"/>
              </w:rPr>
            </w:pPr>
            <w:hyperlink r:id="rId5" w:history="1">
              <w:r w:rsidRPr="00312FE0">
                <w:rPr>
                  <w:rStyle w:val="a3"/>
                  <w:sz w:val="22"/>
                  <w:szCs w:val="22"/>
                </w:rPr>
                <w:t>https://youtu.be/2ptYd5xncZQ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23.09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 23.09</w:t>
            </w:r>
          </w:p>
        </w:tc>
        <w:tc>
          <w:tcPr>
            <w:tcW w:w="10224" w:type="dxa"/>
          </w:tcPr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>3</w:t>
            </w:r>
            <w:r w:rsidRPr="00C32E1F">
              <w:rPr>
                <w:sz w:val="22"/>
                <w:szCs w:val="22"/>
              </w:rPr>
              <w:t>: Пожарное оборудование</w:t>
            </w:r>
          </w:p>
          <w:p w:rsidR="00041D0F" w:rsidRPr="007F3F90" w:rsidRDefault="00041D0F" w:rsidP="0075644A">
            <w:pPr>
              <w:jc w:val="both"/>
              <w:rPr>
                <w:b/>
                <w:sz w:val="22"/>
                <w:szCs w:val="22"/>
              </w:rPr>
            </w:pPr>
            <w:hyperlink r:id="rId6" w:history="1">
              <w:r w:rsidRPr="007F3F90">
                <w:rPr>
                  <w:rStyle w:val="a3"/>
                  <w:sz w:val="22"/>
                  <w:szCs w:val="22"/>
                </w:rPr>
                <w:t>https://fireman.club/statyi-polzovateley/pozharnyiy-inventar-i-ruchnoy-instrument/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1гр.-24.09</w:t>
            </w:r>
          </w:p>
          <w:p w:rsidR="00041D0F" w:rsidRPr="00761EFF" w:rsidRDefault="00041D0F" w:rsidP="00D57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24</w:t>
            </w:r>
            <w:r w:rsidRPr="00761EFF">
              <w:rPr>
                <w:b/>
                <w:sz w:val="24"/>
                <w:szCs w:val="24"/>
              </w:rPr>
              <w:t>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3гр.-24.09</w:t>
            </w:r>
          </w:p>
        </w:tc>
        <w:tc>
          <w:tcPr>
            <w:tcW w:w="10224" w:type="dxa"/>
          </w:tcPr>
          <w:p w:rsidR="00041D0F" w:rsidRDefault="00041D0F" w:rsidP="00756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 xml:space="preserve">.1: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№1</w:t>
            </w:r>
          </w:p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гр.-25.09</w:t>
            </w:r>
          </w:p>
        </w:tc>
        <w:tc>
          <w:tcPr>
            <w:tcW w:w="10224" w:type="dxa"/>
          </w:tcPr>
          <w:p w:rsidR="00041D0F" w:rsidRDefault="00041D0F" w:rsidP="00BE3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 xml:space="preserve">.1: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№1</w:t>
            </w:r>
          </w:p>
          <w:p w:rsidR="00041D0F" w:rsidRDefault="00041D0F" w:rsidP="00BE3CFF">
            <w:pPr>
              <w:rPr>
                <w:sz w:val="22"/>
                <w:szCs w:val="22"/>
              </w:rPr>
            </w:pPr>
            <w:hyperlink r:id="rId8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761EF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27</w:t>
            </w:r>
            <w:r w:rsidRPr="00761EFF">
              <w:rPr>
                <w:b/>
                <w:sz w:val="24"/>
                <w:szCs w:val="24"/>
              </w:rPr>
              <w:t>.09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27</w:t>
            </w:r>
            <w:r w:rsidRPr="00761EFF">
              <w:rPr>
                <w:b/>
                <w:sz w:val="24"/>
                <w:szCs w:val="24"/>
              </w:rPr>
              <w:t>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3гр.-27.09</w:t>
            </w:r>
          </w:p>
        </w:tc>
        <w:tc>
          <w:tcPr>
            <w:tcW w:w="10224" w:type="dxa"/>
          </w:tcPr>
          <w:p w:rsidR="00041D0F" w:rsidRDefault="00041D0F" w:rsidP="00756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 xml:space="preserve">.2: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№2</w:t>
            </w:r>
          </w:p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гр.-28.09</w:t>
            </w:r>
          </w:p>
        </w:tc>
        <w:tc>
          <w:tcPr>
            <w:tcW w:w="10224" w:type="dxa"/>
          </w:tcPr>
          <w:p w:rsidR="00041D0F" w:rsidRDefault="00041D0F" w:rsidP="00BE3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 xml:space="preserve">.2: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№2</w:t>
            </w:r>
          </w:p>
          <w:p w:rsidR="00041D0F" w:rsidRDefault="00041D0F" w:rsidP="00BE3CFF">
            <w:pPr>
              <w:rPr>
                <w:sz w:val="22"/>
                <w:szCs w:val="22"/>
              </w:rPr>
            </w:pPr>
            <w:hyperlink r:id="rId10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trHeight w:val="841"/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4гр. – 28.09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 28.09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75644A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>4</w:t>
            </w:r>
            <w:r w:rsidRPr="00C32E1F">
              <w:rPr>
                <w:sz w:val="22"/>
                <w:szCs w:val="22"/>
              </w:rPr>
              <w:t xml:space="preserve">: </w:t>
            </w:r>
            <w:r w:rsidRPr="00C32E1F">
              <w:rPr>
                <w:rFonts w:eastAsia="Calibri"/>
                <w:color w:val="000000"/>
                <w:sz w:val="22"/>
                <w:szCs w:val="22"/>
              </w:rPr>
              <w:t>Боевая одежда, виды пожарных костюмов</w:t>
            </w:r>
          </w:p>
          <w:p w:rsidR="00041D0F" w:rsidRPr="00E258A7" w:rsidRDefault="00041D0F" w:rsidP="0075644A">
            <w:pPr>
              <w:jc w:val="both"/>
              <w:rPr>
                <w:b/>
                <w:sz w:val="22"/>
                <w:szCs w:val="22"/>
              </w:rPr>
            </w:pPr>
            <w:hyperlink r:id="rId11" w:history="1">
              <w:r w:rsidRPr="00E258A7">
                <w:rPr>
                  <w:rStyle w:val="a3"/>
                  <w:sz w:val="22"/>
                  <w:szCs w:val="22"/>
                </w:rPr>
                <w:t>https://fireman.club/statyi-polzovateley/boevaya-odezhda-pozharnogo-bop-1-2-3-ttx-izgotovlenie-nadevanie-ukladka-otrabotka-normativa-naznachenie-ceny/</w:t>
              </w:r>
            </w:hyperlink>
          </w:p>
        </w:tc>
      </w:tr>
      <w:tr w:rsidR="00041D0F" w:rsidRPr="00C32E1F" w:rsidTr="00041D0F">
        <w:trPr>
          <w:trHeight w:val="841"/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29</w:t>
            </w:r>
            <w:r w:rsidRPr="00761EFF">
              <w:rPr>
                <w:b/>
                <w:sz w:val="24"/>
                <w:szCs w:val="24"/>
              </w:rPr>
              <w:t>.09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29</w:t>
            </w:r>
            <w:r w:rsidRPr="00761E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3гр.-29.09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756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№3</w:t>
            </w:r>
          </w:p>
          <w:p w:rsidR="00041D0F" w:rsidRDefault="00041D0F" w:rsidP="0075644A">
            <w:pPr>
              <w:rPr>
                <w:sz w:val="22"/>
                <w:szCs w:val="22"/>
              </w:rPr>
            </w:pPr>
            <w:hyperlink r:id="rId12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гр.-30.09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BE3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ОРУ №3</w:t>
            </w:r>
          </w:p>
          <w:p w:rsidR="00041D0F" w:rsidRPr="00C32E1F" w:rsidRDefault="00041D0F" w:rsidP="00BE3CFF">
            <w:pPr>
              <w:shd w:val="clear" w:color="auto" w:fill="FFFFFF"/>
              <w:spacing w:before="120" w:after="216"/>
              <w:contextualSpacing/>
              <w:rPr>
                <w:sz w:val="22"/>
                <w:szCs w:val="22"/>
              </w:rPr>
            </w:pPr>
            <w:hyperlink r:id="rId13" w:history="1">
              <w:r w:rsidRPr="00E74EC3">
                <w:rPr>
                  <w:rStyle w:val="a3"/>
                  <w:sz w:val="22"/>
                  <w:szCs w:val="22"/>
                </w:rPr>
                <w:t>https://vk.com/video-125077019_456241315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30.09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 30.09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75644A">
            <w:pPr>
              <w:shd w:val="clear" w:color="auto" w:fill="FFFFFF"/>
              <w:spacing w:before="120" w:after="216"/>
              <w:contextualSpacing/>
              <w:rPr>
                <w:rFonts w:eastAsia="Calibri"/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>5</w:t>
            </w:r>
            <w:r w:rsidRPr="00C32E1F">
              <w:rPr>
                <w:sz w:val="22"/>
                <w:szCs w:val="22"/>
              </w:rPr>
              <w:t xml:space="preserve">: </w:t>
            </w:r>
            <w:r w:rsidRPr="00C32E1F">
              <w:rPr>
                <w:rFonts w:eastAsia="Calibri"/>
                <w:sz w:val="22"/>
                <w:szCs w:val="22"/>
              </w:rPr>
              <w:t>Описание и принцип работы огнетушителя на 4-ом этапе пожарной эстафеты</w:t>
            </w:r>
          </w:p>
          <w:p w:rsidR="00041D0F" w:rsidRPr="00E258A7" w:rsidRDefault="00041D0F" w:rsidP="0075644A">
            <w:pPr>
              <w:shd w:val="clear" w:color="auto" w:fill="FFFFFF"/>
              <w:spacing w:before="120" w:after="216"/>
              <w:contextualSpacing/>
              <w:rPr>
                <w:color w:val="000000"/>
                <w:sz w:val="22"/>
                <w:szCs w:val="22"/>
              </w:rPr>
            </w:pPr>
            <w:hyperlink r:id="rId14" w:history="1">
              <w:r w:rsidRPr="00E258A7">
                <w:rPr>
                  <w:rStyle w:val="a3"/>
                  <w:sz w:val="22"/>
                  <w:szCs w:val="22"/>
                </w:rPr>
                <w:t>https://fireman.club/statyi-polzovateley/ognetushitel-poroshkovyiy-naznachenie-ustroystvo-klassyi-proverka/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 w:val="restart"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Pr="00761EF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01</w:t>
            </w:r>
            <w:r w:rsidRPr="00761E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01</w:t>
            </w:r>
            <w:r w:rsidRPr="00761E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041D0F" w:rsidRPr="00DC7310" w:rsidRDefault="00041D0F" w:rsidP="00DC7310">
            <w:pPr>
              <w:jc w:val="center"/>
              <w:rPr>
                <w:b/>
                <w:sz w:val="24"/>
                <w:szCs w:val="24"/>
              </w:rPr>
            </w:pPr>
            <w:r w:rsidRPr="00DC731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7310">
              <w:rPr>
                <w:b/>
                <w:sz w:val="24"/>
                <w:szCs w:val="24"/>
              </w:rPr>
              <w:t>гр.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731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7310"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756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4.4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Упражнения с </w:t>
            </w:r>
            <w:proofErr w:type="spellStart"/>
            <w:r>
              <w:rPr>
                <w:sz w:val="22"/>
                <w:szCs w:val="22"/>
              </w:rPr>
              <w:t>медболом</w:t>
            </w:r>
            <w:proofErr w:type="spellEnd"/>
          </w:p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hyperlink r:id="rId15" w:history="1">
              <w:r w:rsidRPr="00F318FD">
                <w:rPr>
                  <w:rStyle w:val="a3"/>
                  <w:sz w:val="22"/>
                  <w:szCs w:val="22"/>
                </w:rPr>
                <w:t>http://www.bodyboss.ru/journal/training/25-exercises-with-medbolom/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гр.-02.10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DC7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4.4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Упражнения с </w:t>
            </w:r>
            <w:proofErr w:type="spellStart"/>
            <w:r>
              <w:rPr>
                <w:sz w:val="22"/>
                <w:szCs w:val="22"/>
              </w:rPr>
              <w:t>медболом</w:t>
            </w:r>
            <w:proofErr w:type="spellEnd"/>
          </w:p>
          <w:p w:rsidR="00041D0F" w:rsidRDefault="00041D0F" w:rsidP="00DC7310">
            <w:pPr>
              <w:rPr>
                <w:sz w:val="22"/>
                <w:szCs w:val="22"/>
              </w:rPr>
            </w:pPr>
            <w:hyperlink r:id="rId16" w:history="1">
              <w:r w:rsidRPr="00F318FD">
                <w:rPr>
                  <w:rStyle w:val="a3"/>
                  <w:sz w:val="22"/>
                  <w:szCs w:val="22"/>
                </w:rPr>
                <w:t>http://www.bodyboss.ru/journal/training/25-exercises-with-medbolom/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Pr="00761EF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04</w:t>
            </w:r>
            <w:r w:rsidRPr="00761E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61EFF">
              <w:rPr>
                <w:b/>
                <w:sz w:val="24"/>
                <w:szCs w:val="24"/>
              </w:rPr>
              <w:t xml:space="preserve">гр. – </w:t>
            </w:r>
            <w:r>
              <w:rPr>
                <w:b/>
                <w:sz w:val="24"/>
                <w:szCs w:val="24"/>
              </w:rPr>
              <w:t>04</w:t>
            </w:r>
            <w:r w:rsidRPr="00761E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041D0F" w:rsidRPr="00DC7310" w:rsidRDefault="00041D0F" w:rsidP="00DC7310">
            <w:pPr>
              <w:jc w:val="center"/>
              <w:rPr>
                <w:b/>
                <w:sz w:val="24"/>
                <w:szCs w:val="24"/>
              </w:rPr>
            </w:pPr>
            <w:r w:rsidRPr="00DC7310">
              <w:rPr>
                <w:b/>
                <w:sz w:val="24"/>
                <w:szCs w:val="24"/>
              </w:rPr>
              <w:t>3 гр. – 04.10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756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Упражнения с резинкой</w:t>
            </w:r>
          </w:p>
          <w:p w:rsidR="00041D0F" w:rsidRDefault="00041D0F" w:rsidP="0075644A">
            <w:pPr>
              <w:jc w:val="both"/>
              <w:rPr>
                <w:sz w:val="22"/>
                <w:szCs w:val="22"/>
              </w:rPr>
            </w:pPr>
            <w:hyperlink r:id="rId17" w:history="1">
              <w:r w:rsidRPr="00F318FD">
                <w:rPr>
                  <w:rStyle w:val="a3"/>
                  <w:sz w:val="22"/>
                  <w:szCs w:val="22"/>
                </w:rPr>
                <w:t>https://goodlooker.ru/resistance-loop.html</w:t>
              </w:r>
            </w:hyperlink>
          </w:p>
        </w:tc>
      </w:tr>
      <w:tr w:rsidR="00041D0F" w:rsidRPr="00C32E1F" w:rsidTr="00041D0F">
        <w:trPr>
          <w:trHeight w:val="1015"/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гр.-05.10</w:t>
            </w:r>
          </w:p>
        </w:tc>
        <w:tc>
          <w:tcPr>
            <w:tcW w:w="10224" w:type="dxa"/>
            <w:tcBorders>
              <w:bottom w:val="single" w:sz="4" w:space="0" w:color="000000"/>
            </w:tcBorders>
          </w:tcPr>
          <w:p w:rsidR="00041D0F" w:rsidRDefault="00041D0F" w:rsidP="00DC7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Упражнения с резинкой</w:t>
            </w:r>
          </w:p>
          <w:p w:rsidR="00041D0F" w:rsidRDefault="00041D0F" w:rsidP="00DC7310">
            <w:pPr>
              <w:rPr>
                <w:sz w:val="22"/>
                <w:szCs w:val="22"/>
              </w:rPr>
            </w:pPr>
            <w:hyperlink r:id="rId18" w:history="1">
              <w:r w:rsidRPr="00F318FD">
                <w:rPr>
                  <w:rStyle w:val="a3"/>
                  <w:sz w:val="22"/>
                  <w:szCs w:val="22"/>
                </w:rPr>
                <w:t>https://goodlooker.ru/resistance-loop.html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05.10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 05.10</w:t>
            </w:r>
          </w:p>
        </w:tc>
        <w:tc>
          <w:tcPr>
            <w:tcW w:w="10224" w:type="dxa"/>
          </w:tcPr>
          <w:p w:rsidR="00041D0F" w:rsidRDefault="00041D0F" w:rsidP="0075644A">
            <w:pPr>
              <w:shd w:val="clear" w:color="auto" w:fill="FFFFFF"/>
              <w:spacing w:before="120" w:after="21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1.6: Пожарно-прикладной спорт. История создания. Виды и дисциплины в ППС. </w:t>
            </w:r>
          </w:p>
          <w:p w:rsidR="00041D0F" w:rsidRDefault="00041D0F" w:rsidP="0075644A">
            <w:pPr>
              <w:shd w:val="clear" w:color="auto" w:fill="FFFFFF"/>
              <w:spacing w:before="120" w:after="216"/>
              <w:contextualSpacing/>
              <w:rPr>
                <w:sz w:val="22"/>
                <w:szCs w:val="22"/>
              </w:rPr>
            </w:pPr>
            <w:hyperlink r:id="rId19" w:history="1">
              <w:r w:rsidRPr="00E258A7">
                <w:rPr>
                  <w:rStyle w:val="a3"/>
                  <w:sz w:val="22"/>
                  <w:szCs w:val="22"/>
                </w:rPr>
                <w:t>https://fireman.club/statyi-polzovateley/pozharno-prikladnoj-sport/</w:t>
              </w:r>
            </w:hyperlink>
          </w:p>
          <w:p w:rsidR="00041D0F" w:rsidRPr="00E258A7" w:rsidRDefault="00041D0F" w:rsidP="0075644A">
            <w:pPr>
              <w:shd w:val="clear" w:color="auto" w:fill="FFFFFF"/>
              <w:spacing w:before="120" w:after="216"/>
              <w:contextualSpacing/>
              <w:rPr>
                <w:sz w:val="22"/>
                <w:szCs w:val="22"/>
              </w:rPr>
            </w:pPr>
            <w:hyperlink r:id="rId20" w:history="1">
              <w:r w:rsidRPr="00E258A7">
                <w:rPr>
                  <w:rStyle w:val="a3"/>
                  <w:sz w:val="22"/>
                  <w:szCs w:val="22"/>
                </w:rPr>
                <w:t>https://xn--80alkpcebfgeip5i.xn--80adxhks/</w:t>
              </w:r>
              <w:proofErr w:type="spellStart"/>
              <w:r w:rsidRPr="00E258A7">
                <w:rPr>
                  <w:rStyle w:val="a3"/>
                  <w:sz w:val="22"/>
                  <w:szCs w:val="22"/>
                </w:rPr>
                <w:t>about-sport</w:t>
              </w:r>
              <w:proofErr w:type="spellEnd"/>
              <w:r w:rsidRPr="00E258A7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Pr="00E258A7">
                <w:rPr>
                  <w:rStyle w:val="a3"/>
                  <w:sz w:val="22"/>
                  <w:szCs w:val="22"/>
                </w:rPr>
                <w:t>istoriya-pozharno-prikladnogo-sporta</w:t>
              </w:r>
              <w:proofErr w:type="spellEnd"/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 w:val="restart"/>
            <w:textDirection w:val="btLr"/>
          </w:tcPr>
          <w:p w:rsidR="00041D0F" w:rsidRDefault="00041D0F" w:rsidP="007564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041D0F" w:rsidRPr="00C96575" w:rsidRDefault="00041D0F" w:rsidP="007564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06.10</w:t>
            </w:r>
          </w:p>
          <w:p w:rsidR="00041D0F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06.10</w:t>
            </w:r>
          </w:p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06.10</w:t>
            </w:r>
          </w:p>
        </w:tc>
        <w:tc>
          <w:tcPr>
            <w:tcW w:w="10224" w:type="dxa"/>
          </w:tcPr>
          <w:p w:rsidR="00041D0F" w:rsidRDefault="00041D0F" w:rsidP="00DC7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Армейский комплекс</w:t>
            </w:r>
          </w:p>
          <w:p w:rsidR="00041D0F" w:rsidRPr="00DC62FE" w:rsidRDefault="00041D0F" w:rsidP="00DC7310">
            <w:pPr>
              <w:jc w:val="both"/>
              <w:rPr>
                <w:sz w:val="22"/>
                <w:szCs w:val="22"/>
              </w:rPr>
            </w:pPr>
            <w:hyperlink r:id="rId21" w:history="1">
              <w:r w:rsidRPr="004A73D7">
                <w:rPr>
                  <w:rStyle w:val="a3"/>
                  <w:sz w:val="22"/>
                  <w:szCs w:val="22"/>
                </w:rPr>
                <w:t>https://voen-pravo.ru/fizicheskaya-podgotovka/the-list-of-exercises/gimnastika-i-atleticheskaya/1407/</w:t>
              </w:r>
            </w:hyperlink>
          </w:p>
        </w:tc>
      </w:tr>
      <w:tr w:rsidR="00041D0F" w:rsidRPr="00627654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FB3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гр.-07.10</w:t>
            </w:r>
          </w:p>
        </w:tc>
        <w:tc>
          <w:tcPr>
            <w:tcW w:w="10224" w:type="dxa"/>
          </w:tcPr>
          <w:p w:rsidR="00041D0F" w:rsidRDefault="00041D0F" w:rsidP="00FB3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Армейский комплекс</w:t>
            </w:r>
          </w:p>
          <w:p w:rsidR="00041D0F" w:rsidRPr="006F7B73" w:rsidRDefault="00041D0F" w:rsidP="00FB3C4C">
            <w:pPr>
              <w:jc w:val="both"/>
              <w:rPr>
                <w:sz w:val="22"/>
                <w:szCs w:val="22"/>
              </w:rPr>
            </w:pPr>
            <w:hyperlink r:id="rId22" w:history="1">
              <w:r w:rsidRPr="004A73D7">
                <w:rPr>
                  <w:rStyle w:val="a3"/>
                  <w:sz w:val="22"/>
                  <w:szCs w:val="22"/>
                </w:rPr>
                <w:t>https://voen-pravo.ru/fizicheskaya-podgotovka/the-list-of-exercises/gimnastika-i-atleticheskaya/1407/</w:t>
              </w:r>
            </w:hyperlink>
          </w:p>
        </w:tc>
      </w:tr>
      <w:tr w:rsidR="00041D0F" w:rsidRPr="00627654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FB3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07.10</w:t>
            </w:r>
          </w:p>
          <w:p w:rsidR="00041D0F" w:rsidRPr="00C96575" w:rsidRDefault="00041D0F" w:rsidP="00FB3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 07.10</w:t>
            </w:r>
          </w:p>
        </w:tc>
        <w:tc>
          <w:tcPr>
            <w:tcW w:w="10224" w:type="dxa"/>
          </w:tcPr>
          <w:p w:rsidR="00041D0F" w:rsidRDefault="00041D0F" w:rsidP="00FB3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2.1: Учебно-тренировочная башня, характеристики, разметка.</w:t>
            </w:r>
          </w:p>
          <w:p w:rsidR="00041D0F" w:rsidRPr="006F7B73" w:rsidRDefault="00041D0F" w:rsidP="00FB3C4C">
            <w:pPr>
              <w:jc w:val="both"/>
              <w:rPr>
                <w:sz w:val="22"/>
                <w:szCs w:val="22"/>
              </w:rPr>
            </w:pPr>
            <w:hyperlink r:id="rId23" w:history="1">
              <w:r w:rsidRPr="00714D92">
                <w:rPr>
                  <w:rStyle w:val="a3"/>
                  <w:sz w:val="22"/>
                  <w:szCs w:val="22"/>
                </w:rPr>
                <w:t>https://youtu.be/IxlPVitlOhE</w:t>
              </w:r>
            </w:hyperlink>
            <w:r>
              <w:rPr>
                <w:sz w:val="22"/>
                <w:szCs w:val="22"/>
              </w:rPr>
              <w:t>, 21:30-27:30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08.10</w:t>
            </w:r>
          </w:p>
          <w:p w:rsidR="00041D0F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08.10</w:t>
            </w:r>
          </w:p>
          <w:p w:rsidR="00041D0F" w:rsidRPr="00C96575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08.10</w:t>
            </w:r>
          </w:p>
        </w:tc>
        <w:tc>
          <w:tcPr>
            <w:tcW w:w="10224" w:type="dxa"/>
          </w:tcPr>
          <w:p w:rsidR="00041D0F" w:rsidRDefault="00041D0F" w:rsidP="00C9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Планка</w:t>
            </w:r>
          </w:p>
          <w:p w:rsidR="00041D0F" w:rsidRPr="00C32E1F" w:rsidRDefault="00041D0F" w:rsidP="00C97973">
            <w:pPr>
              <w:jc w:val="both"/>
              <w:rPr>
                <w:sz w:val="22"/>
                <w:szCs w:val="22"/>
              </w:rPr>
            </w:pPr>
            <w:hyperlink r:id="rId24" w:history="1">
              <w:r w:rsidRPr="00312FE0">
                <w:rPr>
                  <w:rStyle w:val="a3"/>
                  <w:sz w:val="22"/>
                  <w:szCs w:val="22"/>
                </w:rPr>
                <w:t>https://youtu.be/HcILL07YNik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гр.-09.10</w:t>
            </w:r>
          </w:p>
        </w:tc>
        <w:tc>
          <w:tcPr>
            <w:tcW w:w="10224" w:type="dxa"/>
          </w:tcPr>
          <w:p w:rsidR="00041D0F" w:rsidRDefault="00041D0F" w:rsidP="00C9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Планка</w:t>
            </w:r>
          </w:p>
          <w:p w:rsidR="00041D0F" w:rsidRPr="00C32E1F" w:rsidRDefault="00041D0F" w:rsidP="00C97973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312FE0">
                <w:rPr>
                  <w:rStyle w:val="a3"/>
                  <w:sz w:val="22"/>
                  <w:szCs w:val="22"/>
                </w:rPr>
                <w:t>https://youtu.be/HcILL07YNik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11.10</w:t>
            </w:r>
          </w:p>
          <w:p w:rsidR="00041D0F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11.10</w:t>
            </w:r>
          </w:p>
          <w:p w:rsidR="00041D0F" w:rsidRPr="00C96575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11.10</w:t>
            </w:r>
          </w:p>
        </w:tc>
        <w:tc>
          <w:tcPr>
            <w:tcW w:w="10224" w:type="dxa"/>
          </w:tcPr>
          <w:p w:rsidR="00041D0F" w:rsidRDefault="00041D0F" w:rsidP="00C97973">
            <w:pPr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«Крым»</w:t>
            </w:r>
          </w:p>
          <w:p w:rsidR="00041D0F" w:rsidRPr="00C32E1F" w:rsidRDefault="00041D0F" w:rsidP="00C97973">
            <w:pPr>
              <w:jc w:val="both"/>
              <w:rPr>
                <w:sz w:val="22"/>
                <w:szCs w:val="22"/>
              </w:rPr>
            </w:pPr>
            <w:hyperlink r:id="rId26" w:history="1">
              <w:r w:rsidRPr="00302407">
                <w:rPr>
                  <w:rStyle w:val="a3"/>
                  <w:sz w:val="22"/>
                  <w:szCs w:val="22"/>
                </w:rPr>
                <w:t>https://xn--h1aigdgdeg.xn--p1ai/metodicheskaya-kopilka/begovyie-i-pryizhkovyie-uprazhneniya-effektivnoe-sredstvo-podgotovki-k-uchebno-trenirovochnomu-zanyatiyu-v-razlichnyih-vidah-sporta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гр.-12.10</w:t>
            </w:r>
          </w:p>
        </w:tc>
        <w:tc>
          <w:tcPr>
            <w:tcW w:w="10224" w:type="dxa"/>
          </w:tcPr>
          <w:p w:rsidR="00041D0F" w:rsidRDefault="00041D0F" w:rsidP="00C97973">
            <w:pPr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«Крым»</w:t>
            </w:r>
          </w:p>
          <w:p w:rsidR="00041D0F" w:rsidRPr="00C32E1F" w:rsidRDefault="00041D0F" w:rsidP="00C97973">
            <w:pPr>
              <w:jc w:val="both"/>
              <w:rPr>
                <w:sz w:val="22"/>
                <w:szCs w:val="22"/>
              </w:rPr>
            </w:pPr>
            <w:hyperlink r:id="rId27" w:history="1">
              <w:r w:rsidRPr="00302407">
                <w:rPr>
                  <w:rStyle w:val="a3"/>
                  <w:sz w:val="22"/>
                  <w:szCs w:val="22"/>
                </w:rPr>
                <w:t>https://xn--h1aigdgdeg.xn--p1ai/metodicheskaya-kopilka/begovyie-i-pryizhkovyie-uprazhneniya-effektivnoe-sredstvo-podgotovki-k-uchebno-trenirovochnomu-zanyatiyu-v-razlichnyih-vidah-sporta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12.10</w:t>
            </w:r>
          </w:p>
          <w:p w:rsidR="00041D0F" w:rsidRPr="00C96575" w:rsidRDefault="00041D0F" w:rsidP="00C97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–12.10</w:t>
            </w:r>
          </w:p>
        </w:tc>
        <w:tc>
          <w:tcPr>
            <w:tcW w:w="10224" w:type="dxa"/>
          </w:tcPr>
          <w:p w:rsidR="00041D0F" w:rsidRDefault="00041D0F" w:rsidP="00C97973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>2</w:t>
            </w:r>
            <w:r w:rsidRPr="00C32E1F">
              <w:rPr>
                <w:sz w:val="22"/>
                <w:szCs w:val="22"/>
              </w:rPr>
              <w:t>: Техника приема низкого и высокого старта и стартового разбега</w:t>
            </w:r>
          </w:p>
          <w:p w:rsidR="00041D0F" w:rsidRPr="00C32E1F" w:rsidRDefault="00041D0F" w:rsidP="00C97973">
            <w:pPr>
              <w:jc w:val="both"/>
              <w:rPr>
                <w:sz w:val="22"/>
                <w:szCs w:val="22"/>
              </w:rPr>
            </w:pPr>
            <w:hyperlink r:id="rId28" w:history="1">
              <w:r w:rsidRPr="006F7B73">
                <w:rPr>
                  <w:rStyle w:val="a3"/>
                  <w:sz w:val="22"/>
                  <w:szCs w:val="22"/>
                </w:rPr>
                <w:t>https://zen.yandex.ru/media/id/5ad5cae53dceb73c33c3a7c7/tehnika-nizkogo-starta-5ad9d8675991d34b51caea54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13.10</w:t>
            </w:r>
          </w:p>
          <w:p w:rsidR="00041D0F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13.10</w:t>
            </w:r>
          </w:p>
          <w:p w:rsidR="00041D0F" w:rsidRPr="00C96575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13.10</w:t>
            </w:r>
          </w:p>
        </w:tc>
        <w:tc>
          <w:tcPr>
            <w:tcW w:w="10224" w:type="dxa"/>
          </w:tcPr>
          <w:p w:rsidR="00041D0F" w:rsidRDefault="00041D0F" w:rsidP="00380DDB">
            <w:pPr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ГТО</w:t>
            </w:r>
          </w:p>
          <w:p w:rsidR="00041D0F" w:rsidRPr="00C32E1F" w:rsidRDefault="00041D0F" w:rsidP="00380DDB">
            <w:pPr>
              <w:jc w:val="both"/>
              <w:rPr>
                <w:sz w:val="22"/>
                <w:szCs w:val="22"/>
              </w:rPr>
            </w:pPr>
            <w:hyperlink r:id="rId29" w:history="1">
              <w:r w:rsidRPr="00E63F14">
                <w:rPr>
                  <w:rStyle w:val="a3"/>
                  <w:sz w:val="22"/>
                  <w:szCs w:val="22"/>
                </w:rPr>
                <w:t>https://www.gto.ru/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гр.-14.10</w:t>
            </w:r>
          </w:p>
        </w:tc>
        <w:tc>
          <w:tcPr>
            <w:tcW w:w="10224" w:type="dxa"/>
          </w:tcPr>
          <w:p w:rsidR="00041D0F" w:rsidRDefault="00041D0F" w:rsidP="003C7F75">
            <w:pPr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C32E1F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упражнения. Комплекс ГТО</w:t>
            </w:r>
          </w:p>
          <w:p w:rsidR="00041D0F" w:rsidRPr="00C32E1F" w:rsidRDefault="00041D0F" w:rsidP="003C7F75">
            <w:pPr>
              <w:jc w:val="both"/>
              <w:rPr>
                <w:sz w:val="22"/>
                <w:szCs w:val="22"/>
              </w:rPr>
            </w:pPr>
            <w:hyperlink r:id="rId30" w:history="1">
              <w:r w:rsidRPr="00E63F14">
                <w:rPr>
                  <w:rStyle w:val="a3"/>
                  <w:sz w:val="22"/>
                  <w:szCs w:val="22"/>
                </w:rPr>
                <w:t>https://www.gto.ru/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14.10</w:t>
            </w:r>
          </w:p>
          <w:p w:rsidR="00041D0F" w:rsidRPr="00C96575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–14.10</w:t>
            </w:r>
          </w:p>
        </w:tc>
        <w:tc>
          <w:tcPr>
            <w:tcW w:w="10224" w:type="dxa"/>
          </w:tcPr>
          <w:p w:rsidR="00041D0F" w:rsidRDefault="00041D0F" w:rsidP="00380DDB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2.3: Техника бега по штурмовой лестнице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Вбегание</w:t>
            </w:r>
            <w:proofErr w:type="spellEnd"/>
          </w:p>
          <w:p w:rsidR="00041D0F" w:rsidRPr="00C32E1F" w:rsidRDefault="00041D0F" w:rsidP="00380DDB">
            <w:pPr>
              <w:jc w:val="both"/>
              <w:rPr>
                <w:sz w:val="22"/>
                <w:szCs w:val="22"/>
              </w:rPr>
            </w:pPr>
            <w:hyperlink r:id="rId31" w:history="1">
              <w:r w:rsidRPr="00714D92">
                <w:rPr>
                  <w:rStyle w:val="a3"/>
                  <w:sz w:val="22"/>
                  <w:szCs w:val="22"/>
                </w:rPr>
                <w:t>https://youtu.be/n6FQHMT4yHU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15.10</w:t>
            </w:r>
          </w:p>
          <w:p w:rsidR="00041D0F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15.10</w:t>
            </w:r>
          </w:p>
          <w:p w:rsidR="00041D0F" w:rsidRPr="00C96575" w:rsidRDefault="00041D0F" w:rsidP="00380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15.10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4.10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Низкий старт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2" w:history="1">
              <w:r w:rsidRPr="00312FE0">
                <w:rPr>
                  <w:rStyle w:val="a3"/>
                  <w:sz w:val="22"/>
                  <w:szCs w:val="22"/>
                </w:rPr>
                <w:t>https://youtu.be/L6bi7k_3gz0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гр.-16.10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4.10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Низкий старт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3" w:history="1">
              <w:r w:rsidRPr="00312FE0">
                <w:rPr>
                  <w:rStyle w:val="a3"/>
                  <w:sz w:val="22"/>
                  <w:szCs w:val="22"/>
                </w:rPr>
                <w:t>https://youtu.be/L6bi7k_3gz0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18.10</w:t>
            </w:r>
          </w:p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18.10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18.10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4.11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Стартовый разгон</w:t>
            </w:r>
          </w:p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hyperlink r:id="rId34" w:history="1">
              <w:r w:rsidRPr="00312FE0">
                <w:rPr>
                  <w:rStyle w:val="a3"/>
                  <w:sz w:val="22"/>
                  <w:szCs w:val="22"/>
                </w:rPr>
                <w:t>https://youtu.be/8GFbnbeZgqI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5" w:history="1">
              <w:r w:rsidRPr="00312FE0">
                <w:rPr>
                  <w:rStyle w:val="a3"/>
                  <w:sz w:val="22"/>
                  <w:szCs w:val="22"/>
                </w:rPr>
                <w:t>https://youtu.be/vDVEGanZlL4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гр.-19.10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4.11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Стартовый разгон</w:t>
            </w:r>
          </w:p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hyperlink r:id="rId36" w:history="1">
              <w:r w:rsidRPr="00312FE0">
                <w:rPr>
                  <w:rStyle w:val="a3"/>
                  <w:sz w:val="22"/>
                  <w:szCs w:val="22"/>
                </w:rPr>
                <w:t>https://youtu.be/8GFbnbeZgqI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7" w:history="1">
              <w:r w:rsidRPr="00312FE0">
                <w:rPr>
                  <w:rStyle w:val="a3"/>
                  <w:sz w:val="22"/>
                  <w:szCs w:val="22"/>
                </w:rPr>
                <w:t>https://youtu.be/vDVEGanZlL4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19.10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–19.10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>4</w:t>
            </w:r>
            <w:r w:rsidRPr="00C32E1F">
              <w:rPr>
                <w:sz w:val="22"/>
                <w:szCs w:val="22"/>
              </w:rPr>
              <w:t>: Техника бега по штурмовой лестнице</w:t>
            </w:r>
            <w:r>
              <w:rPr>
                <w:sz w:val="22"/>
                <w:szCs w:val="22"/>
              </w:rPr>
              <w:t>. Марш по лестнице по каждой ступеньке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8" w:history="1">
              <w:r w:rsidRPr="00714D92">
                <w:rPr>
                  <w:rStyle w:val="a3"/>
                  <w:sz w:val="22"/>
                  <w:szCs w:val="22"/>
                </w:rPr>
                <w:t>https://youtu.be/n6FQHMT4yHU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20.10</w:t>
            </w:r>
          </w:p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20.10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20.10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4.12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Бег по дистанции и финиширование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39" w:history="1">
              <w:r w:rsidRPr="00312FE0">
                <w:rPr>
                  <w:rStyle w:val="a3"/>
                  <w:sz w:val="22"/>
                  <w:szCs w:val="22"/>
                </w:rPr>
                <w:t>https://youtu.be/2ZNSLbNGrpY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гр.-21.10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4.12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Бег по дистанции и финиширование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40" w:history="1">
              <w:r w:rsidRPr="00312FE0">
                <w:rPr>
                  <w:rStyle w:val="a3"/>
                  <w:sz w:val="22"/>
                  <w:szCs w:val="22"/>
                </w:rPr>
                <w:t>https://youtu.be/2ZNSLbNGrpY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21.10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–21.10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>5</w:t>
            </w:r>
            <w:r w:rsidRPr="00C32E1F">
              <w:rPr>
                <w:sz w:val="22"/>
                <w:szCs w:val="22"/>
              </w:rPr>
              <w:t>: Техника бега по штурмовой лестнице</w:t>
            </w:r>
            <w:r>
              <w:rPr>
                <w:sz w:val="22"/>
                <w:szCs w:val="22"/>
              </w:rPr>
              <w:t>. Марш по лестнице через одну ступеньку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41" w:history="1">
              <w:r w:rsidRPr="00714D92">
                <w:rPr>
                  <w:rStyle w:val="a3"/>
                  <w:sz w:val="22"/>
                  <w:szCs w:val="22"/>
                </w:rPr>
                <w:t>https://youtu.be/n6FQHMT4yHU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22.10</w:t>
            </w:r>
          </w:p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22.10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22.10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4.13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Барьерный бег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42" w:history="1">
              <w:r w:rsidRPr="00312FE0">
                <w:rPr>
                  <w:rStyle w:val="a3"/>
                  <w:sz w:val="22"/>
                  <w:szCs w:val="22"/>
                </w:rPr>
                <w:t>https://youtu.be/5uRq-zDHRVg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гр.-23.10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4.13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Барьерный бег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43" w:history="1">
              <w:r w:rsidRPr="00312FE0">
                <w:rPr>
                  <w:rStyle w:val="a3"/>
                  <w:sz w:val="22"/>
                  <w:szCs w:val="22"/>
                </w:rPr>
                <w:t>https://youtu.be/5uRq-zDHRVg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25.10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25.10</w:t>
            </w:r>
          </w:p>
          <w:p w:rsidR="00041D0F" w:rsidRPr="00C96575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25.10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4.14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Челночный бег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44" w:history="1">
              <w:r w:rsidRPr="00312FE0">
                <w:rPr>
                  <w:rStyle w:val="a3"/>
                  <w:sz w:val="22"/>
                  <w:szCs w:val="22"/>
                </w:rPr>
                <w:t>https://youtu.be/onYJCN9bJ_U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гр.-26.10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4.14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Челночный бег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45" w:history="1">
              <w:r w:rsidRPr="00312FE0">
                <w:rPr>
                  <w:rStyle w:val="a3"/>
                  <w:sz w:val="22"/>
                  <w:szCs w:val="22"/>
                </w:rPr>
                <w:t>https://youtu.be/onYJCN9bJ_U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26.10</w:t>
            </w:r>
          </w:p>
          <w:p w:rsidR="00041D0F" w:rsidRPr="00C96575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–26.10</w:t>
            </w:r>
          </w:p>
        </w:tc>
        <w:tc>
          <w:tcPr>
            <w:tcW w:w="10224" w:type="dxa"/>
          </w:tcPr>
          <w:p w:rsidR="00041D0F" w:rsidRDefault="00041D0F" w:rsidP="0088152B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>6</w:t>
            </w:r>
            <w:r w:rsidRPr="00C32E1F">
              <w:rPr>
                <w:sz w:val="22"/>
                <w:szCs w:val="22"/>
              </w:rPr>
              <w:t>: Техника бега по штурмовой лестнице</w:t>
            </w:r>
            <w:r>
              <w:rPr>
                <w:sz w:val="22"/>
                <w:szCs w:val="22"/>
              </w:rPr>
              <w:t>. Марш по лестнице, работа руками за 5,7,9 ступеньки</w:t>
            </w:r>
          </w:p>
          <w:p w:rsidR="00041D0F" w:rsidRPr="00C32E1F" w:rsidRDefault="00041D0F" w:rsidP="0088152B">
            <w:pPr>
              <w:jc w:val="both"/>
              <w:rPr>
                <w:sz w:val="22"/>
                <w:szCs w:val="22"/>
              </w:rPr>
            </w:pPr>
            <w:hyperlink r:id="rId46" w:history="1">
              <w:r w:rsidRPr="00714D92">
                <w:rPr>
                  <w:rStyle w:val="a3"/>
                  <w:sz w:val="22"/>
                  <w:szCs w:val="22"/>
                </w:rPr>
                <w:t>https://youtu.be/n6FQHMT4yHU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27.10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27.10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27.10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Комплекс специально-беговых упражнений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47" w:history="1">
              <w:r w:rsidRPr="00302407">
                <w:rPr>
                  <w:rStyle w:val="a3"/>
                  <w:sz w:val="22"/>
                  <w:szCs w:val="22"/>
                </w:rPr>
                <w:t>https://marathonec.ru/complex-sbu/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гр.-28.10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Комплекс специально-беговых упражнений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48" w:history="1">
              <w:r w:rsidRPr="00302407">
                <w:rPr>
                  <w:rStyle w:val="a3"/>
                  <w:sz w:val="22"/>
                  <w:szCs w:val="22"/>
                </w:rPr>
                <w:t>https://marathonec.ru/complex-sbu/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28.10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–28.10</w:t>
            </w:r>
          </w:p>
        </w:tc>
        <w:tc>
          <w:tcPr>
            <w:tcW w:w="10224" w:type="dxa"/>
          </w:tcPr>
          <w:p w:rsidR="00041D0F" w:rsidRDefault="00041D0F" w:rsidP="003C7F75">
            <w:pPr>
              <w:jc w:val="both"/>
              <w:rPr>
                <w:sz w:val="22"/>
                <w:szCs w:val="22"/>
              </w:rPr>
            </w:pPr>
            <w:r w:rsidRPr="00C32E1F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>7</w:t>
            </w:r>
            <w:r w:rsidRPr="00C32E1F">
              <w:rPr>
                <w:sz w:val="22"/>
                <w:szCs w:val="22"/>
              </w:rPr>
              <w:t>: Техника бега по штурмовой лестнице</w:t>
            </w:r>
            <w:r>
              <w:rPr>
                <w:sz w:val="22"/>
                <w:szCs w:val="22"/>
              </w:rPr>
              <w:t>. Марш по лестнице, работа руками за 6,8,10 ступеньки</w:t>
            </w:r>
          </w:p>
          <w:p w:rsidR="00041D0F" w:rsidRPr="00C32E1F" w:rsidRDefault="00041D0F" w:rsidP="003C7F75">
            <w:pPr>
              <w:jc w:val="both"/>
              <w:rPr>
                <w:sz w:val="22"/>
                <w:szCs w:val="22"/>
              </w:rPr>
            </w:pPr>
            <w:hyperlink r:id="rId49" w:history="1">
              <w:r w:rsidRPr="00714D92">
                <w:rPr>
                  <w:rStyle w:val="a3"/>
                  <w:sz w:val="22"/>
                  <w:szCs w:val="22"/>
                </w:rPr>
                <w:t>https://youtu.be/n6FQHMT4yHU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29.10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29.10</w:t>
            </w:r>
          </w:p>
          <w:p w:rsidR="00041D0F" w:rsidRDefault="00041D0F" w:rsidP="004E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29.10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4.16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Прыжковая работа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50" w:history="1">
              <w:r w:rsidRPr="00090106">
                <w:rPr>
                  <w:rStyle w:val="a3"/>
                  <w:sz w:val="22"/>
                  <w:szCs w:val="22"/>
                </w:rPr>
                <w:t>https://the-challenger.ru/dvizhenie/trenirovki/luchshaya-pryzhkovaya-trenirovka-posle-kotoroj-vy-ne-smozhete-hodit-spec1/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756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881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гр.-30.10</w:t>
            </w:r>
          </w:p>
        </w:tc>
        <w:tc>
          <w:tcPr>
            <w:tcW w:w="10224" w:type="dxa"/>
          </w:tcPr>
          <w:p w:rsidR="00041D0F" w:rsidRDefault="00041D0F" w:rsidP="004E7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4.16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Прыжковая работа</w:t>
            </w:r>
          </w:p>
          <w:p w:rsidR="00041D0F" w:rsidRPr="00C32E1F" w:rsidRDefault="00041D0F" w:rsidP="004E70D1">
            <w:pPr>
              <w:jc w:val="both"/>
              <w:rPr>
                <w:sz w:val="22"/>
                <w:szCs w:val="22"/>
              </w:rPr>
            </w:pPr>
            <w:hyperlink r:id="rId51" w:history="1">
              <w:r w:rsidRPr="00090106">
                <w:rPr>
                  <w:rStyle w:val="a3"/>
                  <w:sz w:val="22"/>
                  <w:szCs w:val="22"/>
                </w:rPr>
                <w:t>https://the-challenger.ru/dvizhenie/trenirovki/luchshaya-pryzhkovaya-trenirovka-posle-kotoroj-vy-ne-smozhete-hodit-spec1/</w:t>
              </w:r>
            </w:hyperlink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2B62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01.11</w:t>
            </w:r>
          </w:p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01.11</w:t>
            </w:r>
          </w:p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01.11</w:t>
            </w:r>
          </w:p>
        </w:tc>
        <w:tc>
          <w:tcPr>
            <w:tcW w:w="10224" w:type="dxa"/>
          </w:tcPr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4.17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Скоростная выносливость</w:t>
            </w:r>
          </w:p>
          <w:p w:rsidR="00041D0F" w:rsidRPr="00AD1686" w:rsidRDefault="00041D0F" w:rsidP="002B626D">
            <w:pPr>
              <w:jc w:val="both"/>
              <w:rPr>
                <w:sz w:val="22"/>
                <w:szCs w:val="22"/>
              </w:rPr>
            </w:pPr>
            <w:hyperlink r:id="rId52" w:history="1">
              <w:r w:rsidRPr="00312FE0">
                <w:rPr>
                  <w:rStyle w:val="a3"/>
                  <w:sz w:val="22"/>
                  <w:szCs w:val="22"/>
                </w:rPr>
                <w:t>https://youtu.be/vnDrdcDu6SY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2B62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гр.-02.11</w:t>
            </w:r>
          </w:p>
        </w:tc>
        <w:tc>
          <w:tcPr>
            <w:tcW w:w="10224" w:type="dxa"/>
          </w:tcPr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4.17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Скоростная выносливость</w:t>
            </w:r>
          </w:p>
          <w:p w:rsidR="00041D0F" w:rsidRPr="00AD1686" w:rsidRDefault="00041D0F" w:rsidP="002B626D">
            <w:pPr>
              <w:jc w:val="both"/>
              <w:rPr>
                <w:sz w:val="22"/>
                <w:szCs w:val="22"/>
              </w:rPr>
            </w:pPr>
            <w:hyperlink r:id="rId53" w:history="1">
              <w:r w:rsidRPr="00312FE0">
                <w:rPr>
                  <w:rStyle w:val="a3"/>
                  <w:sz w:val="22"/>
                  <w:szCs w:val="22"/>
                </w:rPr>
                <w:t>https://youtu.be/vnDrdcDu6SY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AD1686">
              <w:rPr>
                <w:sz w:val="22"/>
                <w:szCs w:val="22"/>
              </w:rPr>
              <w:t xml:space="preserve"> </w:t>
            </w:r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2B62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гр. – 02.11</w:t>
            </w:r>
          </w:p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гр. –02.11</w:t>
            </w:r>
          </w:p>
        </w:tc>
        <w:tc>
          <w:tcPr>
            <w:tcW w:w="10224" w:type="dxa"/>
          </w:tcPr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2.8</w:t>
            </w:r>
            <w:r w:rsidRPr="00C32E1F">
              <w:rPr>
                <w:sz w:val="22"/>
                <w:szCs w:val="22"/>
              </w:rPr>
              <w:t>: Техника финиша</w:t>
            </w:r>
          </w:p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hyperlink r:id="rId54" w:history="1">
              <w:r w:rsidRPr="00714D92">
                <w:rPr>
                  <w:rStyle w:val="a3"/>
                  <w:sz w:val="22"/>
                  <w:szCs w:val="22"/>
                </w:rPr>
                <w:t>https://youtu.be/IxlPVitlOhE</w:t>
              </w:r>
            </w:hyperlink>
            <w:r>
              <w:rPr>
                <w:sz w:val="22"/>
                <w:szCs w:val="22"/>
              </w:rPr>
              <w:t>, 33:00-35:00</w:t>
            </w:r>
            <w:bookmarkStart w:id="0" w:name="_GoBack"/>
            <w:bookmarkEnd w:id="0"/>
          </w:p>
        </w:tc>
      </w:tr>
      <w:tr w:rsidR="00041D0F" w:rsidRPr="00C32E1F" w:rsidTr="00041D0F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41D0F" w:rsidRPr="00C96575" w:rsidRDefault="00041D0F" w:rsidP="002B62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гр. – 03.11</w:t>
            </w:r>
          </w:p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гр. – 03.11</w:t>
            </w:r>
          </w:p>
          <w:p w:rsidR="00041D0F" w:rsidRDefault="00041D0F" w:rsidP="002B6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гр. – 03.11</w:t>
            </w:r>
          </w:p>
        </w:tc>
        <w:tc>
          <w:tcPr>
            <w:tcW w:w="10224" w:type="dxa"/>
          </w:tcPr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C32E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C32E1F">
              <w:rPr>
                <w:sz w:val="22"/>
                <w:szCs w:val="22"/>
              </w:rPr>
              <w:t>: Легкая атлетика</w:t>
            </w:r>
            <w:r>
              <w:rPr>
                <w:sz w:val="22"/>
                <w:szCs w:val="22"/>
              </w:rPr>
              <w:t>. Сильнейшие спринтеры. Рекорды</w:t>
            </w:r>
          </w:p>
          <w:p w:rsidR="00041D0F" w:rsidRDefault="00041D0F" w:rsidP="002B626D">
            <w:pPr>
              <w:jc w:val="both"/>
              <w:rPr>
                <w:sz w:val="22"/>
                <w:szCs w:val="22"/>
              </w:rPr>
            </w:pPr>
            <w:hyperlink r:id="rId55" w:history="1">
              <w:r w:rsidRPr="007C7F02">
                <w:rPr>
                  <w:rStyle w:val="a3"/>
                  <w:sz w:val="22"/>
                  <w:szCs w:val="22"/>
                </w:rPr>
                <w:t>http://frs24.ru/st/mirovye-rekordy-beg/</w:t>
              </w:r>
            </w:hyperlink>
          </w:p>
        </w:tc>
      </w:tr>
    </w:tbl>
    <w:p w:rsidR="004E70D1" w:rsidRDefault="004E70D1"/>
    <w:p w:rsidR="000620F8" w:rsidRDefault="000620F8"/>
    <w:sectPr w:rsidR="000620F8" w:rsidSect="00393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70"/>
    <w:rsid w:val="00041D0F"/>
    <w:rsid w:val="000620F8"/>
    <w:rsid w:val="002B626D"/>
    <w:rsid w:val="00380DDB"/>
    <w:rsid w:val="00393DC0"/>
    <w:rsid w:val="004E70D1"/>
    <w:rsid w:val="005A762A"/>
    <w:rsid w:val="00794549"/>
    <w:rsid w:val="0088152B"/>
    <w:rsid w:val="00BE3CFF"/>
    <w:rsid w:val="00C97973"/>
    <w:rsid w:val="00D57AD3"/>
    <w:rsid w:val="00DC7310"/>
    <w:rsid w:val="00EE1E06"/>
    <w:rsid w:val="00F21370"/>
    <w:rsid w:val="00FB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3D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125077019_456241315" TargetMode="External"/><Relationship Id="rId18" Type="http://schemas.openxmlformats.org/officeDocument/2006/relationships/hyperlink" Target="https://goodlooker.ru/resistance-loop.html" TargetMode="External"/><Relationship Id="rId26" Type="http://schemas.openxmlformats.org/officeDocument/2006/relationships/hyperlink" Target="https://xn--h1aigdgdeg.xn--p1ai/metodicheskaya-kopilka/begovyie-i-pryizhkovyie-uprazhneniya-effektivnoe-sredstvo-podgotovki-k-uchebno-trenirovochnomu-zanyatiyu-v-razlichnyih-vidah-sporta" TargetMode="External"/><Relationship Id="rId39" Type="http://schemas.openxmlformats.org/officeDocument/2006/relationships/hyperlink" Target="https://youtu.be/2ZNSLbNGrpY" TargetMode="External"/><Relationship Id="rId21" Type="http://schemas.openxmlformats.org/officeDocument/2006/relationships/hyperlink" Target="https://voen-pravo.ru/fizicheskaya-podgotovka/the-list-of-exercises/gimnastika-i-atleticheskaya/1407/" TargetMode="External"/><Relationship Id="rId34" Type="http://schemas.openxmlformats.org/officeDocument/2006/relationships/hyperlink" Target="https://youtu.be/8GFbnbeZgqI" TargetMode="External"/><Relationship Id="rId42" Type="http://schemas.openxmlformats.org/officeDocument/2006/relationships/hyperlink" Target="https://youtu.be/5uRq-zDHRVg" TargetMode="External"/><Relationship Id="rId47" Type="http://schemas.openxmlformats.org/officeDocument/2006/relationships/hyperlink" Target="https://marathonec.ru/complex-sbu/" TargetMode="External"/><Relationship Id="rId50" Type="http://schemas.openxmlformats.org/officeDocument/2006/relationships/hyperlink" Target="https://the-challenger.ru/dvizhenie/trenirovki/luchshaya-pryzhkovaya-trenirovka-posle-kotoroj-vy-ne-smozhete-hodit-spec1/" TargetMode="External"/><Relationship Id="rId55" Type="http://schemas.openxmlformats.org/officeDocument/2006/relationships/hyperlink" Target="http://frs24.ru/st/mirovye-rekordy-beg/" TargetMode="External"/><Relationship Id="rId7" Type="http://schemas.openxmlformats.org/officeDocument/2006/relationships/hyperlink" Target="https://vk.com/video-125077019_456241315" TargetMode="External"/><Relationship Id="rId12" Type="http://schemas.openxmlformats.org/officeDocument/2006/relationships/hyperlink" Target="https://vk.com/video-125077019_456241315" TargetMode="External"/><Relationship Id="rId17" Type="http://schemas.openxmlformats.org/officeDocument/2006/relationships/hyperlink" Target="https://goodlooker.ru/resistance-loop.html" TargetMode="External"/><Relationship Id="rId25" Type="http://schemas.openxmlformats.org/officeDocument/2006/relationships/hyperlink" Target="https://youtu.be/HcILL07YNik" TargetMode="External"/><Relationship Id="rId33" Type="http://schemas.openxmlformats.org/officeDocument/2006/relationships/hyperlink" Target="https://youtu.be/L6bi7k_3gz0" TargetMode="External"/><Relationship Id="rId38" Type="http://schemas.openxmlformats.org/officeDocument/2006/relationships/hyperlink" Target="https://youtu.be/n6FQHMT4yHU" TargetMode="External"/><Relationship Id="rId46" Type="http://schemas.openxmlformats.org/officeDocument/2006/relationships/hyperlink" Target="https://youtu.be/n6FQHMT4y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dyboss.ru/journal/training/25-exercises-with-medbolom/" TargetMode="External"/><Relationship Id="rId20" Type="http://schemas.openxmlformats.org/officeDocument/2006/relationships/hyperlink" Target="https://xn--80alkpcebfgeip5i.xn--80adxhks/about-sport/istoriya-pozharno-prikladnogo-sporta" TargetMode="External"/><Relationship Id="rId29" Type="http://schemas.openxmlformats.org/officeDocument/2006/relationships/hyperlink" Target="https://www.gto.ru/" TargetMode="External"/><Relationship Id="rId41" Type="http://schemas.openxmlformats.org/officeDocument/2006/relationships/hyperlink" Target="https://youtu.be/n6FQHMT4yHU" TargetMode="External"/><Relationship Id="rId54" Type="http://schemas.openxmlformats.org/officeDocument/2006/relationships/hyperlink" Target="https://youtu.be/IxlPVitlOhE" TargetMode="External"/><Relationship Id="rId1" Type="http://schemas.openxmlformats.org/officeDocument/2006/relationships/styles" Target="styles.xml"/><Relationship Id="rId6" Type="http://schemas.openxmlformats.org/officeDocument/2006/relationships/hyperlink" Target="https://fireman.club/statyi-polzovateley/pozharnyiy-inventar-i-ruchnoy-instrument/" TargetMode="External"/><Relationship Id="rId11" Type="http://schemas.openxmlformats.org/officeDocument/2006/relationships/hyperlink" Target="https://fireman.club/statyi-polzovateley/boevaya-odezhda-pozharnogo-bop-1-2-3-ttx-izgotovlenie-nadevanie-ukladka-otrabotka-normativa-naznachenie-ceny/" TargetMode="External"/><Relationship Id="rId24" Type="http://schemas.openxmlformats.org/officeDocument/2006/relationships/hyperlink" Target="https://youtu.be/HcILL07YNik" TargetMode="External"/><Relationship Id="rId32" Type="http://schemas.openxmlformats.org/officeDocument/2006/relationships/hyperlink" Target="https://youtu.be/L6bi7k_3gz0" TargetMode="External"/><Relationship Id="rId37" Type="http://schemas.openxmlformats.org/officeDocument/2006/relationships/hyperlink" Target="https://youtu.be/vDVEGanZlL4" TargetMode="External"/><Relationship Id="rId40" Type="http://schemas.openxmlformats.org/officeDocument/2006/relationships/hyperlink" Target="https://youtu.be/2ZNSLbNGrpY" TargetMode="External"/><Relationship Id="rId45" Type="http://schemas.openxmlformats.org/officeDocument/2006/relationships/hyperlink" Target="https://youtu.be/onYJCN9bJ_U" TargetMode="External"/><Relationship Id="rId53" Type="http://schemas.openxmlformats.org/officeDocument/2006/relationships/hyperlink" Target="https://youtu.be/vnDrdcDu6SY" TargetMode="External"/><Relationship Id="rId5" Type="http://schemas.openxmlformats.org/officeDocument/2006/relationships/hyperlink" Target="https://youtu.be/2ptYd5xncZQ" TargetMode="External"/><Relationship Id="rId15" Type="http://schemas.openxmlformats.org/officeDocument/2006/relationships/hyperlink" Target="http://www.bodyboss.ru/journal/training/25-exercises-with-medbolom/" TargetMode="External"/><Relationship Id="rId23" Type="http://schemas.openxmlformats.org/officeDocument/2006/relationships/hyperlink" Target="https://youtu.be/IxlPVitlOhE" TargetMode="External"/><Relationship Id="rId28" Type="http://schemas.openxmlformats.org/officeDocument/2006/relationships/hyperlink" Target="https://zen.yandex.ru/media/id/5ad5cae53dceb73c33c3a7c7/tehnika-nizkogo-starta-5ad9d8675991d34b51caea54" TargetMode="External"/><Relationship Id="rId36" Type="http://schemas.openxmlformats.org/officeDocument/2006/relationships/hyperlink" Target="https://youtu.be/8GFbnbeZgqI" TargetMode="External"/><Relationship Id="rId49" Type="http://schemas.openxmlformats.org/officeDocument/2006/relationships/hyperlink" Target="https://youtu.be/n6FQHMT4yH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video-125077019_456241315" TargetMode="External"/><Relationship Id="rId19" Type="http://schemas.openxmlformats.org/officeDocument/2006/relationships/hyperlink" Target="https://fireman.club/statyi-polzovateley/pozharno-prikladnoj-sport/" TargetMode="External"/><Relationship Id="rId31" Type="http://schemas.openxmlformats.org/officeDocument/2006/relationships/hyperlink" Target="https://youtu.be/n6FQHMT4yHU" TargetMode="External"/><Relationship Id="rId44" Type="http://schemas.openxmlformats.org/officeDocument/2006/relationships/hyperlink" Target="https://youtu.be/onYJCN9bJ_U" TargetMode="External"/><Relationship Id="rId52" Type="http://schemas.openxmlformats.org/officeDocument/2006/relationships/hyperlink" Target="https://youtu.be/vnDrdcDu6SY" TargetMode="External"/><Relationship Id="rId4" Type="http://schemas.openxmlformats.org/officeDocument/2006/relationships/hyperlink" Target="https://youtu.be/2ptYd5xncZQ" TargetMode="External"/><Relationship Id="rId9" Type="http://schemas.openxmlformats.org/officeDocument/2006/relationships/hyperlink" Target="https://vk.com/video-125077019_456241315" TargetMode="External"/><Relationship Id="rId14" Type="http://schemas.openxmlformats.org/officeDocument/2006/relationships/hyperlink" Target="https://fireman.club/statyi-polzovateley/ognetushitel-poroshkovyiy-naznachenie-ustroystvo-klassyi-proverka/" TargetMode="External"/><Relationship Id="rId22" Type="http://schemas.openxmlformats.org/officeDocument/2006/relationships/hyperlink" Target="https://voen-pravo.ru/fizicheskaya-podgotovka/the-list-of-exercises/gimnastika-i-atleticheskaya/1407/" TargetMode="External"/><Relationship Id="rId27" Type="http://schemas.openxmlformats.org/officeDocument/2006/relationships/hyperlink" Target="https://xn--h1aigdgdeg.xn--p1ai/metodicheskaya-kopilka/begovyie-i-pryizhkovyie-uprazhneniya-effektivnoe-sredstvo-podgotovki-k-uchebno-trenirovochnomu-zanyatiyu-v-razlichnyih-vidah-sporta" TargetMode="External"/><Relationship Id="rId30" Type="http://schemas.openxmlformats.org/officeDocument/2006/relationships/hyperlink" Target="https://www.gto.ru/" TargetMode="External"/><Relationship Id="rId35" Type="http://schemas.openxmlformats.org/officeDocument/2006/relationships/hyperlink" Target="https://youtu.be/vDVEGanZlL4" TargetMode="External"/><Relationship Id="rId43" Type="http://schemas.openxmlformats.org/officeDocument/2006/relationships/hyperlink" Target="https://youtu.be/5uRq-zDHRVg" TargetMode="External"/><Relationship Id="rId48" Type="http://schemas.openxmlformats.org/officeDocument/2006/relationships/hyperlink" Target="https://marathonec.ru/complex-sb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video-125077019_456241315" TargetMode="External"/><Relationship Id="rId51" Type="http://schemas.openxmlformats.org/officeDocument/2006/relationships/hyperlink" Target="https://the-challenger.ru/dvizhenie/trenirovki/luchshaya-pryzhkovaya-trenirovka-posle-kotoroj-vy-ne-smozhete-hodit-spec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Мария</cp:lastModifiedBy>
  <cp:revision>6</cp:revision>
  <dcterms:created xsi:type="dcterms:W3CDTF">2021-09-22T16:57:00Z</dcterms:created>
  <dcterms:modified xsi:type="dcterms:W3CDTF">2021-11-01T20:52:00Z</dcterms:modified>
</cp:coreProperties>
</file>