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56D" w:rsidRDefault="00EC0AFB" w:rsidP="00EC0AFB">
      <w:pPr>
        <w:spacing w:after="0" w:line="240" w:lineRule="auto"/>
        <w:jc w:val="center"/>
      </w:pPr>
      <w:r>
        <w:t>1 год обучения</w:t>
      </w:r>
    </w:p>
    <w:p w:rsidR="00EC0AFB" w:rsidRDefault="00EC0AFB" w:rsidP="00EC0AFB">
      <w:pPr>
        <w:spacing w:after="0" w:line="240" w:lineRule="auto"/>
      </w:pPr>
    </w:p>
    <w:tbl>
      <w:tblPr>
        <w:tblW w:w="12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1559"/>
        <w:gridCol w:w="9356"/>
      </w:tblGrid>
      <w:tr w:rsidR="00EC0AFB" w:rsidRPr="00520095" w:rsidTr="00EC0AFB">
        <w:trPr>
          <w:jc w:val="center"/>
        </w:trPr>
        <w:tc>
          <w:tcPr>
            <w:tcW w:w="1384" w:type="dxa"/>
          </w:tcPr>
          <w:p w:rsidR="00EC0AFB" w:rsidRPr="002D4456" w:rsidRDefault="00EC0AFB" w:rsidP="00EC0A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1559" w:type="dxa"/>
          </w:tcPr>
          <w:p w:rsidR="00EC0AFB" w:rsidRPr="002D4456" w:rsidRDefault="00EC0AFB" w:rsidP="00EC0A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9356" w:type="dxa"/>
          </w:tcPr>
          <w:p w:rsidR="00EC0AFB" w:rsidRPr="00520095" w:rsidRDefault="00EC0AFB" w:rsidP="00EC0AFB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EC0AFB" w:rsidRPr="00520095" w:rsidTr="00EC0AFB">
        <w:trPr>
          <w:jc w:val="center"/>
        </w:trPr>
        <w:tc>
          <w:tcPr>
            <w:tcW w:w="1384" w:type="dxa"/>
          </w:tcPr>
          <w:p w:rsidR="00EC0AFB" w:rsidRPr="002D4456" w:rsidRDefault="00EC0AFB" w:rsidP="00EC0A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03.11.21</w:t>
            </w:r>
          </w:p>
        </w:tc>
        <w:tc>
          <w:tcPr>
            <w:tcW w:w="1559" w:type="dxa"/>
          </w:tcPr>
          <w:p w:rsidR="00EC0AFB" w:rsidRPr="002D4456" w:rsidRDefault="00EC0AFB" w:rsidP="00EC0A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05.11.21</w:t>
            </w:r>
          </w:p>
        </w:tc>
        <w:tc>
          <w:tcPr>
            <w:tcW w:w="9356" w:type="dxa"/>
          </w:tcPr>
          <w:p w:rsidR="00EC0AFB" w:rsidRDefault="00EC0AFB" w:rsidP="00EC0AFB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1.3.3</w:t>
            </w:r>
            <w:r w:rsidRPr="00B05F7D">
              <w:rPr>
                <w:sz w:val="24"/>
                <w:szCs w:val="24"/>
              </w:rPr>
              <w:t xml:space="preserve">. </w:t>
            </w:r>
            <w:r w:rsidRPr="00520095">
              <w:rPr>
                <w:color w:val="000000" w:themeColor="text1"/>
                <w:sz w:val="24"/>
                <w:szCs w:val="24"/>
              </w:rPr>
              <w:t xml:space="preserve">Бабочка </w:t>
            </w:r>
          </w:p>
          <w:p w:rsidR="00EC0AFB" w:rsidRPr="00520095" w:rsidRDefault="00EC0AFB" w:rsidP="00EC0AFB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hyperlink r:id="rId4" w:history="1">
              <w:r w:rsidRPr="00314D6D">
                <w:rPr>
                  <w:rStyle w:val="a3"/>
                  <w:sz w:val="24"/>
                  <w:szCs w:val="24"/>
                </w:rPr>
                <w:t>https://www.youtube.com/watch?v=Ao4TJrqWIxA</w:t>
              </w:r>
            </w:hyperlink>
          </w:p>
        </w:tc>
      </w:tr>
      <w:tr w:rsidR="00EC0AFB" w:rsidRPr="00B05F7D" w:rsidTr="00EC0AFB">
        <w:trPr>
          <w:jc w:val="center"/>
        </w:trPr>
        <w:tc>
          <w:tcPr>
            <w:tcW w:w="1384" w:type="dxa"/>
          </w:tcPr>
          <w:p w:rsidR="00EC0AFB" w:rsidRPr="002D4456" w:rsidRDefault="00EC0AFB" w:rsidP="00EC0A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10.11.21</w:t>
            </w:r>
          </w:p>
        </w:tc>
        <w:tc>
          <w:tcPr>
            <w:tcW w:w="1559" w:type="dxa"/>
          </w:tcPr>
          <w:p w:rsidR="00EC0AFB" w:rsidRPr="002D4456" w:rsidRDefault="00EC0AFB" w:rsidP="00EC0A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12.10.21</w:t>
            </w:r>
          </w:p>
        </w:tc>
        <w:tc>
          <w:tcPr>
            <w:tcW w:w="9356" w:type="dxa"/>
          </w:tcPr>
          <w:p w:rsidR="00EC0AFB" w:rsidRDefault="00EC0AFB" w:rsidP="00EC0A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1.3.4. </w:t>
            </w:r>
            <w:r w:rsidRPr="00B05F7D">
              <w:rPr>
                <w:sz w:val="24"/>
                <w:szCs w:val="24"/>
              </w:rPr>
              <w:t>Ежик</w:t>
            </w:r>
          </w:p>
          <w:p w:rsidR="00EC0AFB" w:rsidRPr="00B05F7D" w:rsidRDefault="00EC0AFB" w:rsidP="00EC0A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5" w:history="1">
              <w:r w:rsidRPr="00314D6D">
                <w:rPr>
                  <w:rStyle w:val="a3"/>
                  <w:sz w:val="24"/>
                  <w:szCs w:val="24"/>
                </w:rPr>
                <w:t>https://www.maam.ru/detskijsad/-zhik-iz-ladoshek.html</w:t>
              </w:r>
            </w:hyperlink>
          </w:p>
        </w:tc>
      </w:tr>
      <w:tr w:rsidR="00EC0AFB" w:rsidRPr="006675B2" w:rsidTr="00EC0AFB">
        <w:trPr>
          <w:jc w:val="center"/>
        </w:trPr>
        <w:tc>
          <w:tcPr>
            <w:tcW w:w="1384" w:type="dxa"/>
          </w:tcPr>
          <w:p w:rsidR="00EC0AFB" w:rsidRPr="002D4456" w:rsidRDefault="00EC0AFB" w:rsidP="00EC0A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17.11.21</w:t>
            </w:r>
          </w:p>
        </w:tc>
        <w:tc>
          <w:tcPr>
            <w:tcW w:w="1559" w:type="dxa"/>
          </w:tcPr>
          <w:p w:rsidR="00EC0AFB" w:rsidRPr="002D4456" w:rsidRDefault="00EC0AFB" w:rsidP="00EC0A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19.11.21</w:t>
            </w:r>
          </w:p>
        </w:tc>
        <w:tc>
          <w:tcPr>
            <w:tcW w:w="9356" w:type="dxa"/>
          </w:tcPr>
          <w:p w:rsidR="00EC0AFB" w:rsidRDefault="00EC0AFB" w:rsidP="00EC0AFB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675B2">
              <w:rPr>
                <w:color w:val="000000" w:themeColor="text1"/>
                <w:sz w:val="24"/>
                <w:szCs w:val="24"/>
              </w:rPr>
              <w:t>1.3.5  Времена года. Зима</w:t>
            </w:r>
          </w:p>
          <w:p w:rsidR="00EC0AFB" w:rsidRDefault="00EC0AFB" w:rsidP="00EC0AFB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hyperlink r:id="rId6" w:history="1">
              <w:r w:rsidRPr="00314D6D">
                <w:rPr>
                  <w:rStyle w:val="a3"/>
                  <w:sz w:val="24"/>
                  <w:szCs w:val="24"/>
                </w:rPr>
                <w:t>https://www.pinterest.ru/pin/154248355965584692/</w:t>
              </w:r>
            </w:hyperlink>
          </w:p>
          <w:p w:rsidR="00EC0AFB" w:rsidRPr="006675B2" w:rsidRDefault="00EC0AFB" w:rsidP="00EC0AFB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EC0AFB" w:rsidRPr="00B05F7D" w:rsidTr="00EC0AFB">
        <w:trPr>
          <w:jc w:val="center"/>
        </w:trPr>
        <w:tc>
          <w:tcPr>
            <w:tcW w:w="1384" w:type="dxa"/>
            <w:shd w:val="clear" w:color="auto" w:fill="D9D9D9" w:themeFill="background1" w:themeFillShade="D9"/>
          </w:tcPr>
          <w:p w:rsidR="00EC0AFB" w:rsidRPr="002D4456" w:rsidRDefault="00EC0AFB" w:rsidP="00EC0A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24.11.21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C0AFB" w:rsidRPr="002D4456" w:rsidRDefault="00EC0AFB" w:rsidP="00EC0A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26.11.21</w:t>
            </w:r>
          </w:p>
        </w:tc>
        <w:tc>
          <w:tcPr>
            <w:tcW w:w="9356" w:type="dxa"/>
            <w:shd w:val="clear" w:color="auto" w:fill="D9D9D9" w:themeFill="background1" w:themeFillShade="D9"/>
          </w:tcPr>
          <w:p w:rsidR="00EC0AFB" w:rsidRDefault="00EC0AFB" w:rsidP="00EC0A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05F7D">
              <w:rPr>
                <w:sz w:val="24"/>
                <w:szCs w:val="24"/>
              </w:rPr>
              <w:t>3.1.2. Открытка ко Дню матери</w:t>
            </w:r>
          </w:p>
          <w:p w:rsidR="00EC0AFB" w:rsidRDefault="00EC0AFB" w:rsidP="00EC0A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hyperlink r:id="rId7" w:history="1">
              <w:r w:rsidRPr="00314D6D">
                <w:rPr>
                  <w:rStyle w:val="a3"/>
                  <w:sz w:val="24"/>
                  <w:szCs w:val="24"/>
                </w:rPr>
                <w:t>https://www.youtube.com/watch?v=5gj7-7goD1Q</w:t>
              </w:r>
            </w:hyperlink>
          </w:p>
          <w:p w:rsidR="00EC0AFB" w:rsidRPr="00B05F7D" w:rsidRDefault="00EC0AFB" w:rsidP="00EC0A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hyperlink r:id="rId8" w:history="1">
              <w:r w:rsidRPr="00314D6D">
                <w:rPr>
                  <w:rStyle w:val="a3"/>
                  <w:sz w:val="24"/>
                  <w:szCs w:val="24"/>
                </w:rPr>
                <w:t>https://www.youtube.com/watch?v=CplFmKR2p6U</w:t>
              </w:r>
            </w:hyperlink>
          </w:p>
        </w:tc>
      </w:tr>
    </w:tbl>
    <w:p w:rsidR="00EC0AFB" w:rsidRDefault="00EC0AFB" w:rsidP="00EC0AFB">
      <w:pPr>
        <w:spacing w:after="0" w:line="240" w:lineRule="auto"/>
      </w:pPr>
    </w:p>
    <w:p w:rsidR="00EC0AFB" w:rsidRDefault="00EC0AFB" w:rsidP="00EC0AFB">
      <w:pPr>
        <w:spacing w:after="0" w:line="240" w:lineRule="auto"/>
      </w:pPr>
    </w:p>
    <w:p w:rsidR="00EC0AFB" w:rsidRDefault="00EC0AFB" w:rsidP="00EC0AFB">
      <w:pPr>
        <w:spacing w:after="0" w:line="240" w:lineRule="auto"/>
      </w:pPr>
    </w:p>
    <w:p w:rsidR="00EC0AFB" w:rsidRDefault="00EC0AFB" w:rsidP="00EC0AFB">
      <w:pPr>
        <w:spacing w:after="0" w:line="240" w:lineRule="auto"/>
        <w:jc w:val="center"/>
      </w:pPr>
      <w:r>
        <w:t>2 год обучения</w:t>
      </w:r>
    </w:p>
    <w:p w:rsidR="00EC0AFB" w:rsidRDefault="00EC0AFB" w:rsidP="00EC0AFB">
      <w:pPr>
        <w:spacing w:after="0" w:line="240" w:lineRule="auto"/>
      </w:pPr>
    </w:p>
    <w:tbl>
      <w:tblPr>
        <w:tblW w:w="12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2"/>
        <w:gridCol w:w="1412"/>
        <w:gridCol w:w="9526"/>
      </w:tblGrid>
      <w:tr w:rsidR="00EC0AFB" w:rsidRPr="000632AC" w:rsidTr="00EC0AFB">
        <w:trPr>
          <w:jc w:val="center"/>
        </w:trPr>
        <w:tc>
          <w:tcPr>
            <w:tcW w:w="1412" w:type="dxa"/>
          </w:tcPr>
          <w:p w:rsidR="00EC0AFB" w:rsidRPr="002D4456" w:rsidRDefault="00EC0AFB" w:rsidP="00EC0A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1412" w:type="dxa"/>
          </w:tcPr>
          <w:p w:rsidR="00EC0AFB" w:rsidRPr="002D4456" w:rsidRDefault="00EC0AFB" w:rsidP="00EC0A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9526" w:type="dxa"/>
          </w:tcPr>
          <w:p w:rsidR="00EC0AFB" w:rsidRPr="000632AC" w:rsidRDefault="00EC0AFB" w:rsidP="00EC0AFB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</w:tc>
      </w:tr>
      <w:tr w:rsidR="00EC0AFB" w:rsidRPr="000632AC" w:rsidTr="00EC0AFB">
        <w:trPr>
          <w:jc w:val="center"/>
        </w:trPr>
        <w:tc>
          <w:tcPr>
            <w:tcW w:w="1412" w:type="dxa"/>
          </w:tcPr>
          <w:p w:rsidR="00EC0AFB" w:rsidRPr="002D4456" w:rsidRDefault="00EC0AFB" w:rsidP="00EC0A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03.11.21</w:t>
            </w:r>
          </w:p>
        </w:tc>
        <w:tc>
          <w:tcPr>
            <w:tcW w:w="1412" w:type="dxa"/>
          </w:tcPr>
          <w:p w:rsidR="00EC0AFB" w:rsidRPr="002D4456" w:rsidRDefault="00EC0AFB" w:rsidP="00EC0A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05.11.21</w:t>
            </w:r>
          </w:p>
        </w:tc>
        <w:tc>
          <w:tcPr>
            <w:tcW w:w="9526" w:type="dxa"/>
          </w:tcPr>
          <w:p w:rsidR="00EC0AFB" w:rsidRDefault="00EC0AFB" w:rsidP="00EC0A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2A8D">
              <w:rPr>
                <w:sz w:val="24"/>
                <w:szCs w:val="24"/>
              </w:rPr>
              <w:t xml:space="preserve">1.3.4. </w:t>
            </w:r>
            <w:r>
              <w:rPr>
                <w:sz w:val="24"/>
                <w:szCs w:val="24"/>
              </w:rPr>
              <w:t>Грибная</w:t>
            </w:r>
            <w:r w:rsidRPr="00CA2A8D">
              <w:rPr>
                <w:sz w:val="24"/>
                <w:szCs w:val="24"/>
              </w:rPr>
              <w:t xml:space="preserve"> поляна</w:t>
            </w:r>
          </w:p>
          <w:p w:rsidR="00EC0AFB" w:rsidRPr="000632AC" w:rsidRDefault="00EC0AFB" w:rsidP="00EC0AFB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hyperlink r:id="rId9" w:history="1">
              <w:r w:rsidRPr="00144819">
                <w:rPr>
                  <w:rStyle w:val="a3"/>
                  <w:sz w:val="24"/>
                </w:rPr>
                <w:t>https://www.youtube.com/watch?v=2g9tgZhmYgY</w:t>
              </w:r>
            </w:hyperlink>
          </w:p>
        </w:tc>
      </w:tr>
      <w:tr w:rsidR="00EC0AFB" w:rsidRPr="00144819" w:rsidTr="00EC0AFB">
        <w:trPr>
          <w:jc w:val="center"/>
        </w:trPr>
        <w:tc>
          <w:tcPr>
            <w:tcW w:w="1412" w:type="dxa"/>
          </w:tcPr>
          <w:p w:rsidR="00EC0AFB" w:rsidRPr="002D4456" w:rsidRDefault="00EC0AFB" w:rsidP="00EC0A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10.11.21</w:t>
            </w:r>
          </w:p>
        </w:tc>
        <w:tc>
          <w:tcPr>
            <w:tcW w:w="1412" w:type="dxa"/>
          </w:tcPr>
          <w:p w:rsidR="00EC0AFB" w:rsidRPr="002D4456" w:rsidRDefault="00EC0AFB" w:rsidP="00EC0A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12.10.21</w:t>
            </w:r>
          </w:p>
        </w:tc>
        <w:tc>
          <w:tcPr>
            <w:tcW w:w="9526" w:type="dxa"/>
          </w:tcPr>
          <w:p w:rsidR="00EC0AFB" w:rsidRDefault="00EC0AFB" w:rsidP="00EC0A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2A8D">
              <w:rPr>
                <w:sz w:val="24"/>
                <w:szCs w:val="24"/>
              </w:rPr>
              <w:t xml:space="preserve">1.3.5. </w:t>
            </w:r>
            <w:r>
              <w:rPr>
                <w:sz w:val="24"/>
                <w:szCs w:val="24"/>
              </w:rPr>
              <w:t>Зима на ладошке</w:t>
            </w:r>
          </w:p>
          <w:p w:rsidR="00EC0AFB" w:rsidRPr="00144819" w:rsidRDefault="00EC0AFB" w:rsidP="00EC0AFB">
            <w:pPr>
              <w:spacing w:after="0" w:line="240" w:lineRule="auto"/>
              <w:contextualSpacing/>
              <w:jc w:val="both"/>
            </w:pPr>
            <w:hyperlink r:id="rId10" w:history="1">
              <w:r w:rsidRPr="00144819">
                <w:rPr>
                  <w:rStyle w:val="a3"/>
                  <w:sz w:val="24"/>
                </w:rPr>
                <w:t>https://podelkids.ru/podelki/3162-zimnie_novogodnie_podelki__applikatsiya_zima_na_ladoshkah_.html</w:t>
              </w:r>
            </w:hyperlink>
          </w:p>
        </w:tc>
      </w:tr>
      <w:tr w:rsidR="00EC0AFB" w:rsidRPr="000632AC" w:rsidTr="00EC0AFB">
        <w:trPr>
          <w:jc w:val="center"/>
        </w:trPr>
        <w:tc>
          <w:tcPr>
            <w:tcW w:w="1412" w:type="dxa"/>
          </w:tcPr>
          <w:p w:rsidR="00EC0AFB" w:rsidRPr="002D4456" w:rsidRDefault="00EC0AFB" w:rsidP="00EC0A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17.11.21</w:t>
            </w:r>
          </w:p>
        </w:tc>
        <w:tc>
          <w:tcPr>
            <w:tcW w:w="1412" w:type="dxa"/>
          </w:tcPr>
          <w:p w:rsidR="00EC0AFB" w:rsidRPr="002D4456" w:rsidRDefault="00EC0AFB" w:rsidP="00EC0A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19.11.21</w:t>
            </w:r>
          </w:p>
        </w:tc>
        <w:tc>
          <w:tcPr>
            <w:tcW w:w="9526" w:type="dxa"/>
          </w:tcPr>
          <w:p w:rsidR="00EC0AFB" w:rsidRPr="000632AC" w:rsidRDefault="00EC0AFB" w:rsidP="00EC0A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632AC">
              <w:rPr>
                <w:sz w:val="24"/>
                <w:szCs w:val="24"/>
              </w:rPr>
              <w:t>1.3.6. Рождественская звезда</w:t>
            </w:r>
          </w:p>
          <w:p w:rsidR="00EC0AFB" w:rsidRPr="000632AC" w:rsidRDefault="00EC0AFB" w:rsidP="00EC0AFB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hyperlink r:id="rId11" w:history="1">
              <w:r w:rsidRPr="000632AC">
                <w:rPr>
                  <w:rStyle w:val="a3"/>
                  <w:sz w:val="24"/>
                  <w:szCs w:val="24"/>
                </w:rPr>
                <w:t>https://prostopodelki.ru/rozhdestvenskaya-zvezda-iz-bumagi.html</w:t>
              </w:r>
            </w:hyperlink>
          </w:p>
        </w:tc>
      </w:tr>
      <w:tr w:rsidR="00EC0AFB" w:rsidRPr="00B05F7D" w:rsidTr="00EC0AFB">
        <w:trPr>
          <w:jc w:val="center"/>
        </w:trPr>
        <w:tc>
          <w:tcPr>
            <w:tcW w:w="1412" w:type="dxa"/>
            <w:shd w:val="clear" w:color="auto" w:fill="D9D9D9" w:themeFill="background1" w:themeFillShade="D9"/>
          </w:tcPr>
          <w:p w:rsidR="00EC0AFB" w:rsidRPr="002D4456" w:rsidRDefault="00EC0AFB" w:rsidP="00EC0A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24.11.21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:rsidR="00EC0AFB" w:rsidRPr="002D4456" w:rsidRDefault="00EC0AFB" w:rsidP="00EC0A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26.11.21</w:t>
            </w:r>
          </w:p>
        </w:tc>
        <w:tc>
          <w:tcPr>
            <w:tcW w:w="9526" w:type="dxa"/>
            <w:shd w:val="clear" w:color="auto" w:fill="D9D9D9" w:themeFill="background1" w:themeFillShade="D9"/>
          </w:tcPr>
          <w:p w:rsidR="00EC0AFB" w:rsidRDefault="00EC0AFB" w:rsidP="00EC0A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05F7D">
              <w:rPr>
                <w:sz w:val="24"/>
                <w:szCs w:val="24"/>
              </w:rPr>
              <w:t>3.1.2. Открытка ко Дню матери</w:t>
            </w:r>
          </w:p>
          <w:p w:rsidR="00EC0AFB" w:rsidRPr="00B05F7D" w:rsidRDefault="00EC0AFB" w:rsidP="00EC0A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2" w:history="1">
              <w:r w:rsidRPr="00840E30">
                <w:rPr>
                  <w:rStyle w:val="a3"/>
                  <w:sz w:val="24"/>
                  <w:szCs w:val="24"/>
                </w:rPr>
                <w:t>https://montessoriself.ru/podelka-na-den-materi-v-nachalnoy-shkole-1-klass-2-klass-3-klass-4-klass/</w:t>
              </w:r>
            </w:hyperlink>
          </w:p>
        </w:tc>
      </w:tr>
    </w:tbl>
    <w:p w:rsidR="00EC0AFB" w:rsidRDefault="00EC0AFB" w:rsidP="00EC0AFB">
      <w:pPr>
        <w:spacing w:after="0" w:line="240" w:lineRule="auto"/>
      </w:pPr>
    </w:p>
    <w:sectPr w:rsidR="00EC0AFB" w:rsidSect="00EC0AF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0AFB"/>
    <w:rsid w:val="00000057"/>
    <w:rsid w:val="00351311"/>
    <w:rsid w:val="00463648"/>
    <w:rsid w:val="004B247D"/>
    <w:rsid w:val="00CD0825"/>
    <w:rsid w:val="00EC0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0A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plFmKR2p6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5gj7-7goD1Q" TargetMode="External"/><Relationship Id="rId12" Type="http://schemas.openxmlformats.org/officeDocument/2006/relationships/hyperlink" Target="https://montessoriself.ru/podelka-na-den-materi-v-nachalnoy-shkole-1-klass-2-klass-3-klass-4-klas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interest.ru/pin/154248355965584692/" TargetMode="External"/><Relationship Id="rId11" Type="http://schemas.openxmlformats.org/officeDocument/2006/relationships/hyperlink" Target="https://prostopodelki.ru/rozhdestvenskaya-zvezda-iz-bumagi.html" TargetMode="External"/><Relationship Id="rId5" Type="http://schemas.openxmlformats.org/officeDocument/2006/relationships/hyperlink" Target="https://www.maam.ru/detskijsad/-zhik-iz-ladoshek.html" TargetMode="External"/><Relationship Id="rId10" Type="http://schemas.openxmlformats.org/officeDocument/2006/relationships/hyperlink" Target="https://podelkids.ru/podelki/3162-zimnie_novogodnie_podelki__applikatsiya_zima_na_ladoshkah_.html" TargetMode="External"/><Relationship Id="rId4" Type="http://schemas.openxmlformats.org/officeDocument/2006/relationships/hyperlink" Target="https://www.youtube.com/watch?v=Ao4TJrqWIxA" TargetMode="External"/><Relationship Id="rId9" Type="http://schemas.openxmlformats.org/officeDocument/2006/relationships/hyperlink" Target="https://www.youtube.com/watch?v=2g9tgZhmYg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2021-11-07T20:57:00Z</dcterms:created>
  <dcterms:modified xsi:type="dcterms:W3CDTF">2021-11-07T21:03:00Z</dcterms:modified>
</cp:coreProperties>
</file>