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5" w:rsidRPr="001C7712" w:rsidRDefault="00F25C85" w:rsidP="00F2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7712">
        <w:rPr>
          <w:rFonts w:ascii="Times New Roman" w:hAnsi="Times New Roman" w:cs="Times New Roman"/>
          <w:sz w:val="28"/>
          <w:szCs w:val="28"/>
        </w:rPr>
        <w:t>ТО «Чудеса в мастерской»</w:t>
      </w:r>
    </w:p>
    <w:p w:rsidR="00F76B94" w:rsidRPr="001C7712" w:rsidRDefault="00F25C85" w:rsidP="00F76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7712">
        <w:rPr>
          <w:rFonts w:ascii="Times New Roman" w:hAnsi="Times New Roman" w:cs="Times New Roman"/>
          <w:sz w:val="28"/>
          <w:szCs w:val="28"/>
        </w:rPr>
        <w:t xml:space="preserve">ПДО </w:t>
      </w:r>
      <w:proofErr w:type="spellStart"/>
      <w:r w:rsidRPr="001C7712">
        <w:rPr>
          <w:rFonts w:ascii="Times New Roman" w:hAnsi="Times New Roman" w:cs="Times New Roman"/>
          <w:sz w:val="28"/>
          <w:szCs w:val="28"/>
        </w:rPr>
        <w:t>Жадобина</w:t>
      </w:r>
      <w:proofErr w:type="spellEnd"/>
      <w:r w:rsidRPr="001C771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76B94" w:rsidRDefault="00F76B94" w:rsidP="0057739E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1384"/>
        <w:gridCol w:w="5737"/>
        <w:gridCol w:w="3561"/>
      </w:tblGrid>
      <w:tr w:rsidR="00F76B94" w:rsidTr="00F76B94">
        <w:trPr>
          <w:jc w:val="center"/>
        </w:trPr>
        <w:tc>
          <w:tcPr>
            <w:tcW w:w="1384" w:type="dxa"/>
          </w:tcPr>
          <w:p w:rsidR="00F76B94" w:rsidRDefault="00F76B94" w:rsidP="00F76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61" w:type="dxa"/>
          </w:tcPr>
          <w:p w:rsidR="00F76B94" w:rsidRDefault="00F76B94" w:rsidP="00F76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лучший друг»</w:t>
            </w:r>
          </w:p>
          <w:p w:rsidR="00F76B94" w:rsidRPr="002373D8" w:rsidRDefault="00F76B94" w:rsidP="00F76B9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0A0623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iY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037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xryrxY</w:t>
              </w:r>
              <w:proofErr w:type="spellEnd"/>
            </w:hyperlink>
          </w:p>
          <w:p w:rsidR="00F76B94" w:rsidRPr="000A0623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KfnZ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das</w:t>
              </w:r>
            </w:hyperlink>
          </w:p>
          <w:p w:rsidR="00F76B94" w:rsidRPr="000A0623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vY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sbMm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Qs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nACu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2_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ryDYs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mRlPlX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LiRg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IgpMcxFi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75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</w:hyperlink>
          </w:p>
          <w:p w:rsidR="00F76B94" w:rsidRDefault="00F76B94" w:rsidP="00F76B94">
            <w:pPr>
              <w:pStyle w:val="a4"/>
            </w:pPr>
            <w:hyperlink r:id="rId10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YvSG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CLWHVE</w:t>
              </w:r>
            </w:hyperlink>
          </w:p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Воздушный змей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0A0623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Ahch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kfPToM</w:t>
              </w:r>
              <w:proofErr w:type="spellEnd"/>
            </w:hyperlink>
          </w:p>
          <w:p w:rsidR="00F76B94" w:rsidRPr="000A0623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emncsX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QfC</w:t>
              </w:r>
              <w:proofErr w:type="spellEnd"/>
              <w:r w:rsidRPr="000A06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:rsidR="00F76B94" w:rsidRPr="009D4DBF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TvRStBHg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iDLkraxvSMs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EVvRSewSDPE</w:t>
              </w:r>
              <w:proofErr w:type="spellEnd"/>
            </w:hyperlink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9D4DBF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EUbh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Tsq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:rsidR="00F76B94" w:rsidRPr="009D4DBF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61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HzdVbM</w:t>
              </w:r>
              <w:proofErr w:type="spellEnd"/>
            </w:hyperlink>
          </w:p>
          <w:p w:rsidR="00F76B94" w:rsidRPr="009D4DBF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itR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gAYjI</w:t>
              </w:r>
              <w:proofErr w:type="spellEnd"/>
            </w:hyperlink>
          </w:p>
          <w:p w:rsidR="00F76B94" w:rsidRPr="009D4DBF" w:rsidRDefault="00F76B94" w:rsidP="00F76B9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tiLKY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tuH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</w:hyperlink>
          </w:p>
          <w:p w:rsidR="00F76B94" w:rsidRPr="009D4DBF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kWjOsZRV</w:t>
              </w:r>
              <w:proofErr w:type="spellEnd"/>
              <w:r w:rsidRPr="009D4D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573EE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73EE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ZQzNiSz</w:t>
              </w:r>
              <w:proofErr w:type="spellEnd"/>
              <w:r w:rsidRPr="00573EE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934</w:t>
              </w:r>
            </w:hyperlink>
          </w:p>
          <w:p w:rsidR="00F76B94" w:rsidRPr="00573EE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RM</w:t>
              </w:r>
              <w:r w:rsidRPr="00573EE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kqIxFCOg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WfA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iJNnmuU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CB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Vw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ufToD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YT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aivXYXWcEuA</w:t>
              </w:r>
              <w:proofErr w:type="spellEnd"/>
            </w:hyperlink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«Мой город. Геометрическая мозаика»</w:t>
            </w:r>
          </w:p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966F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 w:rsidRPr="00966F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966F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FpGgFZ</w:t>
              </w:r>
              <w:proofErr w:type="spellEnd"/>
              <w:r w:rsidRPr="00966F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/-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PBb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YMFlhU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kv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sHEpCW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VpByTnzdN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hmq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xJRmAdY</w:t>
              </w:r>
              <w:proofErr w:type="spellEnd"/>
            </w:hyperlink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«Летательный аппарат»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06014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iREB</w:t>
              </w:r>
              <w:proofErr w:type="spellEnd"/>
              <w:r w:rsidRPr="000601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vFS</w:t>
              </w:r>
              <w:proofErr w:type="spellEnd"/>
              <w:r w:rsidRPr="000601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kQ</w:t>
              </w:r>
              <w:proofErr w:type="spellEnd"/>
            </w:hyperlink>
          </w:p>
          <w:p w:rsidR="00F76B94" w:rsidRPr="0006014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mnqg</w:t>
              </w:r>
              <w:proofErr w:type="spellEnd"/>
              <w:r w:rsidRPr="000601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70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bLBxw</w:t>
              </w:r>
              <w:proofErr w:type="spellEnd"/>
            </w:hyperlink>
          </w:p>
          <w:p w:rsidR="00F76B94" w:rsidRPr="0006014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yhtMLDfakGg</w:t>
              </w:r>
              <w:proofErr w:type="spellEnd"/>
            </w:hyperlink>
          </w:p>
          <w:p w:rsidR="00F76B94" w:rsidRPr="00060146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td</w:t>
              </w:r>
              <w:r w:rsidRPr="000601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0601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EHKXRM</w:t>
              </w:r>
            </w:hyperlink>
          </w:p>
          <w:p w:rsidR="00F76B94" w:rsidRDefault="00F76B94" w:rsidP="00F76B94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ttEzRfbOcHU</w:t>
              </w:r>
              <w:proofErr w:type="spellEnd"/>
            </w:hyperlink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«Планер-пчёлка»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E274BC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1-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HuNVY</w:t>
              </w:r>
              <w:proofErr w:type="spellEnd"/>
            </w:hyperlink>
          </w:p>
          <w:p w:rsidR="00F76B94" w:rsidRPr="00E274BC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TaqOQKFGDNk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zvIc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Wlp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Eg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GQ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hV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hQUCc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27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</w:hyperlink>
          </w:p>
          <w:p w:rsidR="00F76B94" w:rsidRDefault="00F76B94" w:rsidP="00577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94" w:rsidTr="00F76B94">
        <w:trPr>
          <w:jc w:val="center"/>
        </w:trPr>
        <w:tc>
          <w:tcPr>
            <w:tcW w:w="1384" w:type="dxa"/>
          </w:tcPr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F76B94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3D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«Самолет-Вихрь»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Самоделки на лето</w:t>
            </w:r>
          </w:p>
          <w:p w:rsidR="00F76B94" w:rsidRPr="002373D8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F76B94" w:rsidRPr="00E274BC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3-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ZgEFhY</w:t>
              </w:r>
              <w:proofErr w:type="spellEnd"/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:rsidR="00F76B94" w:rsidRPr="00E274BC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OhPW</w:t>
              </w:r>
              <w:proofErr w:type="spellEnd"/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Pr="00E274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68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fc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</w:hyperlink>
            <w:bookmarkStart w:id="0" w:name="_GoBack"/>
            <w:bookmarkEnd w:id="0"/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CLHeO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ACsP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qFKJNko</w:t>
              </w:r>
              <w:proofErr w:type="spellEnd"/>
              <w:r w:rsidRPr="005B767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765D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Nwk</w:t>
              </w:r>
              <w:proofErr w:type="spellEnd"/>
            </w:hyperlink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B94" w:rsidRPr="005B7675" w:rsidRDefault="00F76B94" w:rsidP="00F76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B94" w:rsidRDefault="00F76B94" w:rsidP="00F76B94">
            <w:pPr>
              <w:pStyle w:val="a4"/>
            </w:pPr>
          </w:p>
        </w:tc>
      </w:tr>
    </w:tbl>
    <w:p w:rsidR="00F76B94" w:rsidRDefault="00F76B94" w:rsidP="0057739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0623" w:rsidRPr="005B7675" w:rsidRDefault="000A0623" w:rsidP="000A062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7739E" w:rsidRPr="005B7675" w:rsidRDefault="0057739E" w:rsidP="0057739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A0861" w:rsidRPr="005B7675" w:rsidRDefault="002A0861" w:rsidP="002A0861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2A0861" w:rsidRPr="005B7675" w:rsidSect="00F76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067D"/>
    <w:rsid w:val="0001464B"/>
    <w:rsid w:val="000457F5"/>
    <w:rsid w:val="00060146"/>
    <w:rsid w:val="00066514"/>
    <w:rsid w:val="000A0623"/>
    <w:rsid w:val="000A5FBA"/>
    <w:rsid w:val="000C4848"/>
    <w:rsid w:val="000D4FF9"/>
    <w:rsid w:val="000E52C9"/>
    <w:rsid w:val="00132E06"/>
    <w:rsid w:val="0014535C"/>
    <w:rsid w:val="001972A3"/>
    <w:rsid w:val="001C7712"/>
    <w:rsid w:val="001E07B7"/>
    <w:rsid w:val="001E6036"/>
    <w:rsid w:val="001E738E"/>
    <w:rsid w:val="00210BD8"/>
    <w:rsid w:val="002373D8"/>
    <w:rsid w:val="002A0861"/>
    <w:rsid w:val="002E1496"/>
    <w:rsid w:val="002E319F"/>
    <w:rsid w:val="002F4030"/>
    <w:rsid w:val="0036606F"/>
    <w:rsid w:val="003E1D8A"/>
    <w:rsid w:val="003E30F0"/>
    <w:rsid w:val="003E4CAE"/>
    <w:rsid w:val="00417547"/>
    <w:rsid w:val="00471E11"/>
    <w:rsid w:val="004B7C7F"/>
    <w:rsid w:val="004D02D8"/>
    <w:rsid w:val="004E6DD4"/>
    <w:rsid w:val="00561B0D"/>
    <w:rsid w:val="00573EE6"/>
    <w:rsid w:val="0057739E"/>
    <w:rsid w:val="005B7675"/>
    <w:rsid w:val="005C08F0"/>
    <w:rsid w:val="005D73D2"/>
    <w:rsid w:val="005E4FC9"/>
    <w:rsid w:val="00605FDA"/>
    <w:rsid w:val="0061740C"/>
    <w:rsid w:val="00684B8D"/>
    <w:rsid w:val="006D241D"/>
    <w:rsid w:val="00762A9A"/>
    <w:rsid w:val="00800A94"/>
    <w:rsid w:val="008265B2"/>
    <w:rsid w:val="00877D1A"/>
    <w:rsid w:val="008B02E6"/>
    <w:rsid w:val="008B3CB6"/>
    <w:rsid w:val="008C7114"/>
    <w:rsid w:val="00966F94"/>
    <w:rsid w:val="00975178"/>
    <w:rsid w:val="009A236F"/>
    <w:rsid w:val="009D4DBF"/>
    <w:rsid w:val="00A17672"/>
    <w:rsid w:val="00A24F15"/>
    <w:rsid w:val="00A45D06"/>
    <w:rsid w:val="00A86C7B"/>
    <w:rsid w:val="00AD1B85"/>
    <w:rsid w:val="00AD5AE7"/>
    <w:rsid w:val="00AE5C9C"/>
    <w:rsid w:val="00B60266"/>
    <w:rsid w:val="00B640C1"/>
    <w:rsid w:val="00BC499D"/>
    <w:rsid w:val="00C33229"/>
    <w:rsid w:val="00C52AEB"/>
    <w:rsid w:val="00C82514"/>
    <w:rsid w:val="00C952BC"/>
    <w:rsid w:val="00D0067D"/>
    <w:rsid w:val="00D6384B"/>
    <w:rsid w:val="00E274BC"/>
    <w:rsid w:val="00E47B3C"/>
    <w:rsid w:val="00E54C3D"/>
    <w:rsid w:val="00E85DCE"/>
    <w:rsid w:val="00EA67CC"/>
    <w:rsid w:val="00EE2AEE"/>
    <w:rsid w:val="00EE4B1C"/>
    <w:rsid w:val="00F25C85"/>
    <w:rsid w:val="00F4511D"/>
    <w:rsid w:val="00F76B94"/>
    <w:rsid w:val="00FA608D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C1"/>
    <w:rPr>
      <w:color w:val="0000FF" w:themeColor="hyperlink"/>
      <w:u w:val="single"/>
    </w:rPr>
  </w:style>
  <w:style w:type="paragraph" w:styleId="a4">
    <w:name w:val="No Spacing"/>
    <w:uiPriority w:val="1"/>
    <w:qFormat/>
    <w:rsid w:val="0057739E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86C7B"/>
  </w:style>
  <w:style w:type="table" w:styleId="a5">
    <w:name w:val="Table Grid"/>
    <w:basedOn w:val="a1"/>
    <w:uiPriority w:val="59"/>
    <w:rsid w:val="00F7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C1"/>
    <w:rPr>
      <w:color w:val="0000FF" w:themeColor="hyperlink"/>
      <w:u w:val="single"/>
    </w:rPr>
  </w:style>
  <w:style w:type="paragraph" w:styleId="a4">
    <w:name w:val="No Spacing"/>
    <w:uiPriority w:val="1"/>
    <w:qFormat/>
    <w:rsid w:val="0057739E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8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o2TvRStBHg" TargetMode="External"/><Relationship Id="rId18" Type="http://schemas.openxmlformats.org/officeDocument/2006/relationships/hyperlink" Target="https://youtu.be/z9itR9gAYjI" TargetMode="External"/><Relationship Id="rId26" Type="http://schemas.openxmlformats.org/officeDocument/2006/relationships/hyperlink" Target="https://youtu.be/aivXYXWcEuA" TargetMode="External"/><Relationship Id="rId39" Type="http://schemas.openxmlformats.org/officeDocument/2006/relationships/hyperlink" Target="https://youtu.be/zvIc0Wlp1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3ZQzNiSz934" TargetMode="External"/><Relationship Id="rId34" Type="http://schemas.openxmlformats.org/officeDocument/2006/relationships/hyperlink" Target="https://youtu.be/yhtMLDfakGg" TargetMode="External"/><Relationship Id="rId42" Type="http://schemas.openxmlformats.org/officeDocument/2006/relationships/hyperlink" Target="https://youtu.be/3-N-ZgEFhY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nACu2_ryDYs" TargetMode="External"/><Relationship Id="rId12" Type="http://schemas.openxmlformats.org/officeDocument/2006/relationships/hyperlink" Target="https://youtu.be/emncsX1QfC4" TargetMode="External"/><Relationship Id="rId17" Type="http://schemas.openxmlformats.org/officeDocument/2006/relationships/hyperlink" Target="https://youtu.be/61MA_HzdVbM" TargetMode="External"/><Relationship Id="rId25" Type="http://schemas.openxmlformats.org/officeDocument/2006/relationships/hyperlink" Target="https://youtu.be/ufToD3M8YT8" TargetMode="External"/><Relationship Id="rId33" Type="http://schemas.openxmlformats.org/officeDocument/2006/relationships/hyperlink" Target="https://youtu.be/mnqg70bLBxw" TargetMode="External"/><Relationship Id="rId38" Type="http://schemas.openxmlformats.org/officeDocument/2006/relationships/hyperlink" Target="https://youtu.be/TaqOQKFGDNk" TargetMode="External"/><Relationship Id="rId46" Type="http://schemas.openxmlformats.org/officeDocument/2006/relationships/hyperlink" Target="https://youtu.be/qFKJNko2Nw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Ubh2Tsq8R8" TargetMode="External"/><Relationship Id="rId20" Type="http://schemas.openxmlformats.org/officeDocument/2006/relationships/hyperlink" Target="https://youtu.be/3kWjOsZRV1w" TargetMode="External"/><Relationship Id="rId29" Type="http://schemas.openxmlformats.org/officeDocument/2006/relationships/hyperlink" Target="https://youtu.be/kv3sHEpCW9s" TargetMode="External"/><Relationship Id="rId41" Type="http://schemas.openxmlformats.org/officeDocument/2006/relationships/hyperlink" Target="https://youtu.be/G27X3b9sc2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Y9sbMm23Qs" TargetMode="External"/><Relationship Id="rId11" Type="http://schemas.openxmlformats.org/officeDocument/2006/relationships/hyperlink" Target="https://youtu.be/Ahch4kfPToM" TargetMode="External"/><Relationship Id="rId24" Type="http://schemas.openxmlformats.org/officeDocument/2006/relationships/hyperlink" Target="https://youtu.be/CB7W3S2M_Vw" TargetMode="External"/><Relationship Id="rId32" Type="http://schemas.openxmlformats.org/officeDocument/2006/relationships/hyperlink" Target="https://youtu.be/iREB8vFS_kQ" TargetMode="External"/><Relationship Id="rId37" Type="http://schemas.openxmlformats.org/officeDocument/2006/relationships/hyperlink" Target="https://youtu.be/A1-Ma1HuNVY" TargetMode="External"/><Relationship Id="rId40" Type="http://schemas.openxmlformats.org/officeDocument/2006/relationships/hyperlink" Target="https://youtu.be/GQ1hV9hQUCc" TargetMode="External"/><Relationship Id="rId45" Type="http://schemas.openxmlformats.org/officeDocument/2006/relationships/hyperlink" Target="https://youtu.be/CLHeO_ACsP4" TargetMode="External"/><Relationship Id="rId5" Type="http://schemas.openxmlformats.org/officeDocument/2006/relationships/hyperlink" Target="https://youtu.be/sP2KfnZ3das" TargetMode="External"/><Relationship Id="rId15" Type="http://schemas.openxmlformats.org/officeDocument/2006/relationships/hyperlink" Target="https://youtu.be/EVvRSewSDPE" TargetMode="External"/><Relationship Id="rId23" Type="http://schemas.openxmlformats.org/officeDocument/2006/relationships/hyperlink" Target="https://youtu.be/WfA0iJNnmuU" TargetMode="External"/><Relationship Id="rId28" Type="http://schemas.openxmlformats.org/officeDocument/2006/relationships/hyperlink" Target="https://youtu.be/-PBb3YMFlhU" TargetMode="External"/><Relationship Id="rId36" Type="http://schemas.openxmlformats.org/officeDocument/2006/relationships/hyperlink" Target="https://youtu.be/ttEzRfbOcHU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youtu.be/YvSG7CLWHVE" TargetMode="External"/><Relationship Id="rId19" Type="http://schemas.openxmlformats.org/officeDocument/2006/relationships/hyperlink" Target="https://youtu.be/tiLKY6tuH0M" TargetMode="External"/><Relationship Id="rId31" Type="http://schemas.openxmlformats.org/officeDocument/2006/relationships/hyperlink" Target="https://youtu.be/hmq0xJRmAdY" TargetMode="External"/><Relationship Id="rId44" Type="http://schemas.openxmlformats.org/officeDocument/2006/relationships/hyperlink" Target="https://youtu.be/n9U68g-fc4E" TargetMode="External"/><Relationship Id="rId4" Type="http://schemas.openxmlformats.org/officeDocument/2006/relationships/hyperlink" Target="https://youtu.be/iY037xryrxY" TargetMode="External"/><Relationship Id="rId9" Type="http://schemas.openxmlformats.org/officeDocument/2006/relationships/hyperlink" Target="https://youtu.be/IgpMcxFi75M" TargetMode="External"/><Relationship Id="rId14" Type="http://schemas.openxmlformats.org/officeDocument/2006/relationships/hyperlink" Target="https://youtu.be/iDLkraxvSMs" TargetMode="External"/><Relationship Id="rId22" Type="http://schemas.openxmlformats.org/officeDocument/2006/relationships/hyperlink" Target="https://youtu.be/RM4kqIxFCOg" TargetMode="External"/><Relationship Id="rId27" Type="http://schemas.openxmlformats.org/officeDocument/2006/relationships/hyperlink" Target="https://youtu.be/Y7I9FpGgFZ4" TargetMode="External"/><Relationship Id="rId30" Type="http://schemas.openxmlformats.org/officeDocument/2006/relationships/hyperlink" Target="https://youtu.be/VpByTnzdN1w" TargetMode="External"/><Relationship Id="rId35" Type="http://schemas.openxmlformats.org/officeDocument/2006/relationships/hyperlink" Target="https://youtu.be/td_G4EHKXRM" TargetMode="External"/><Relationship Id="rId43" Type="http://schemas.openxmlformats.org/officeDocument/2006/relationships/hyperlink" Target="https://youtu.be/8J4OhPW2w2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outu.be/mRlPlX0Li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Тимурик</dc:creator>
  <cp:keywords/>
  <dc:description/>
  <cp:lastModifiedBy>Мария</cp:lastModifiedBy>
  <cp:revision>24</cp:revision>
  <dcterms:created xsi:type="dcterms:W3CDTF">2020-06-04T05:27:00Z</dcterms:created>
  <dcterms:modified xsi:type="dcterms:W3CDTF">2020-06-13T22:04:00Z</dcterms:modified>
</cp:coreProperties>
</file>