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5528"/>
        <w:gridCol w:w="7797"/>
      </w:tblGrid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FD4FE5">
            <w:pPr>
              <w:tabs>
                <w:tab w:val="left" w:pos="0"/>
                <w:tab w:val="left" w:pos="56"/>
              </w:tabs>
              <w:ind w:left="34" w:hanging="34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97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97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spacing w:after="0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FD4FE5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FE5">
              <w:rPr>
                <w:rFonts w:ascii="Times New Roman" w:hAnsi="Times New Roman"/>
                <w:sz w:val="24"/>
                <w:szCs w:val="24"/>
              </w:rPr>
              <w:t>Единорожка</w:t>
            </w:r>
            <w:proofErr w:type="spellEnd"/>
          </w:p>
          <w:p w:rsidR="00FD4FE5" w:rsidRPr="00FD4FE5" w:rsidRDefault="00FD4FE5" w:rsidP="0097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97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https://www.instagram.com/p/CBU8oZBCtdU4JbOExLOR5yaWlz10gePsolkYkI0/?igshid=17rknxt13pt1y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FD4FE5" w:rsidRPr="00902E66" w:rsidRDefault="00FD4FE5" w:rsidP="00AB68D3">
            <w:pPr>
              <w:spacing w:after="0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D4FE5">
              <w:rPr>
                <w:rFonts w:ascii="Times New Roman" w:hAnsi="Times New Roman"/>
                <w:sz w:val="24"/>
                <w:szCs w:val="24"/>
              </w:rPr>
              <w:t>Занимательные игрушки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https://www.instagram.com/p/CBUprmPFhpH/?igshid=7v6pyayn3q54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FD4FE5" w:rsidRPr="00902E66" w:rsidRDefault="00FD4FE5" w:rsidP="00AB6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D4FE5">
              <w:rPr>
                <w:rFonts w:ascii="Times New Roman" w:hAnsi="Times New Roman"/>
                <w:sz w:val="24"/>
                <w:szCs w:val="24"/>
              </w:rPr>
              <w:t>Механическая игрушка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https://www.instagram.com/p/CBUnxARhzmc/?igshid=oqunp1hzsq3q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FD4FE5" w:rsidRPr="00902E66" w:rsidRDefault="00FD4FE5" w:rsidP="00AB68D3">
            <w:pPr>
              <w:spacing w:after="0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D4FE5">
              <w:rPr>
                <w:rFonts w:ascii="Times New Roman" w:hAnsi="Times New Roman"/>
                <w:sz w:val="24"/>
                <w:szCs w:val="24"/>
              </w:rPr>
              <w:t>Домик из бросового материала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https://www.instagram.com/p/CBVRvL0Dftn/?igshid=198mglqmdq972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FD4FE5" w:rsidRPr="00902E66" w:rsidRDefault="00FD4FE5" w:rsidP="00AB68D3">
            <w:pPr>
              <w:spacing w:after="0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D4FE5">
              <w:rPr>
                <w:rFonts w:ascii="Times New Roman" w:hAnsi="Times New Roman"/>
                <w:sz w:val="24"/>
                <w:szCs w:val="24"/>
              </w:rPr>
              <w:t>Подвижные игрушки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https://vk.com/video-88790008_456239889?list=7b5b56451a7424f99d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FD4FE5" w:rsidRPr="00902E66" w:rsidRDefault="00FD4FE5" w:rsidP="00AB68D3">
            <w:pPr>
              <w:spacing w:after="0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D4FE5">
              <w:rPr>
                <w:rFonts w:ascii="Times New Roman" w:hAnsi="Times New Roman"/>
                <w:sz w:val="24"/>
                <w:szCs w:val="24"/>
              </w:rPr>
              <w:t>Летающая бабочка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https://vk.com/video-67001719_456242373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FD4FE5" w:rsidRPr="00902E66" w:rsidRDefault="00FD4FE5" w:rsidP="00AB6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D4FE5">
              <w:rPr>
                <w:rFonts w:ascii="Times New Roman" w:hAnsi="Times New Roman"/>
                <w:sz w:val="24"/>
                <w:szCs w:val="24"/>
              </w:rPr>
              <w:t>Поделка – оригами со звездочкой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https://vk.com/video-108494535_456239510?list=c588fe08fbceaecdfa</w:t>
              </w:r>
            </w:hyperlink>
          </w:p>
        </w:tc>
      </w:tr>
      <w:tr w:rsidR="00FD4FE5" w:rsidRPr="00FD4FE5" w:rsidTr="00FD4FE5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902E66" w:rsidRDefault="00FD4FE5" w:rsidP="00AB6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E6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FD4FE5" w:rsidRPr="00902E66" w:rsidRDefault="00FD4FE5" w:rsidP="00AB68D3">
            <w:pPr>
              <w:spacing w:after="0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FE5">
              <w:rPr>
                <w:rFonts w:ascii="Times New Roman" w:hAnsi="Times New Roman"/>
                <w:sz w:val="24"/>
                <w:szCs w:val="24"/>
              </w:rPr>
              <w:t>Супер-самолетик</w:t>
            </w:r>
            <w:proofErr w:type="spellEnd"/>
            <w:r w:rsidRPr="00FD4FE5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</w:p>
          <w:p w:rsidR="00FD4FE5" w:rsidRPr="00FD4FE5" w:rsidRDefault="00FD4FE5" w:rsidP="00A14C7E">
            <w:pPr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E5" w:rsidRPr="00FD4FE5" w:rsidRDefault="00FD4FE5" w:rsidP="003B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D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https://vk.com/video-78339331_456239471</w:t>
              </w:r>
            </w:hyperlink>
          </w:p>
        </w:tc>
      </w:tr>
      <w:bookmarkEnd w:id="0"/>
    </w:tbl>
    <w:p w:rsidR="0063703F" w:rsidRDefault="00FD4FE5"/>
    <w:sectPr w:rsidR="0063703F" w:rsidSect="00171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A6"/>
    <w:rsid w:val="00171CBC"/>
    <w:rsid w:val="002F1252"/>
    <w:rsid w:val="003B38B8"/>
    <w:rsid w:val="003D2E1E"/>
    <w:rsid w:val="00436BE0"/>
    <w:rsid w:val="00491235"/>
    <w:rsid w:val="007E49A6"/>
    <w:rsid w:val="009C67B4"/>
    <w:rsid w:val="00CF6F84"/>
    <w:rsid w:val="00D04E05"/>
    <w:rsid w:val="00D171BD"/>
    <w:rsid w:val="00DB30F5"/>
    <w:rsid w:val="00FD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35"/>
    <w:rPr>
      <w:color w:val="0563C1" w:themeColor="hyperlink"/>
      <w:u w:val="single"/>
    </w:rPr>
  </w:style>
  <w:style w:type="paragraph" w:styleId="a4">
    <w:name w:val="No Spacing"/>
    <w:uiPriority w:val="1"/>
    <w:qFormat/>
    <w:rsid w:val="00FD4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88790008_456239889?list=7b5b56451a7424f99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BVRvL0Dftn/?igshid=198mglqmdq97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BUnxARhzmc/?igshid=oqunp1hzsq3q" TargetMode="External"/><Relationship Id="rId11" Type="http://schemas.openxmlformats.org/officeDocument/2006/relationships/hyperlink" Target="https://vk.com/video-78339331_456239471" TargetMode="External"/><Relationship Id="rId5" Type="http://schemas.openxmlformats.org/officeDocument/2006/relationships/hyperlink" Target="https://www.instagram.com/p/CBUprmPFhpH/?igshid=7v6pyayn3q54" TargetMode="External"/><Relationship Id="rId10" Type="http://schemas.openxmlformats.org/officeDocument/2006/relationships/hyperlink" Target="https://vk.com/video-108494535_456239510?list=c588fe08fbceaecdfa" TargetMode="External"/><Relationship Id="rId4" Type="http://schemas.openxmlformats.org/officeDocument/2006/relationships/hyperlink" Target="https://www.instagram.com/p/CBU8oZBCtdU4JbOExLOR5yaWlz10gePsolkYkI0/?igshid=17rknxt13pt1y" TargetMode="External"/><Relationship Id="rId9" Type="http://schemas.openxmlformats.org/officeDocument/2006/relationships/hyperlink" Target="https://vk.com/video-67001719_456242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8</cp:revision>
  <dcterms:created xsi:type="dcterms:W3CDTF">2020-06-12T05:31:00Z</dcterms:created>
  <dcterms:modified xsi:type="dcterms:W3CDTF">2020-06-13T22:06:00Z</dcterms:modified>
</cp:coreProperties>
</file>